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4" w:rsidRPr="00982F3A" w:rsidRDefault="004D1D60" w:rsidP="00AD0DD8">
      <w:pPr>
        <w:spacing w:line="240" w:lineRule="auto"/>
        <w:jc w:val="center"/>
        <w:rPr>
          <w:rFonts w:ascii="Times New Roman" w:hAnsi="Times New Roman" w:cs="Times New Roman"/>
        </w:rPr>
      </w:pPr>
      <w:r w:rsidRPr="00982F3A">
        <w:rPr>
          <w:rFonts w:ascii="Times New Roman" w:hAnsi="Times New Roman" w:cs="Times New Roman"/>
        </w:rPr>
        <w:t>Справка о результатах  опроса получателей социальных услуг</w:t>
      </w:r>
      <w:r w:rsidR="00BF6DA1" w:rsidRPr="00982F3A">
        <w:rPr>
          <w:rFonts w:ascii="Times New Roman" w:hAnsi="Times New Roman" w:cs="Times New Roman"/>
        </w:rPr>
        <w:t>.</w:t>
      </w:r>
    </w:p>
    <w:p w:rsidR="004D1D60" w:rsidRPr="00982F3A" w:rsidRDefault="004D1D60" w:rsidP="00AD0DD8">
      <w:pPr>
        <w:spacing w:line="240" w:lineRule="auto"/>
        <w:jc w:val="both"/>
        <w:rPr>
          <w:rFonts w:ascii="Times New Roman" w:hAnsi="Times New Roman" w:cs="Times New Roman"/>
        </w:rPr>
      </w:pPr>
      <w:r w:rsidRPr="00982F3A">
        <w:rPr>
          <w:rFonts w:ascii="Times New Roman" w:hAnsi="Times New Roman" w:cs="Times New Roman"/>
        </w:rPr>
        <w:t>С целью выяснения предпочтений получателей социальных услуг, по формам социального обслуживания, проведен опрос. В опросе приняли участие 58 респондентов. В результате были получены следующие данные: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F6DA1" w:rsidRPr="00982F3A" w:rsidTr="00982F3A">
        <w:trPr>
          <w:trHeight w:val="1677"/>
        </w:trPr>
        <w:tc>
          <w:tcPr>
            <w:tcW w:w="2518" w:type="dxa"/>
          </w:tcPr>
          <w:p w:rsidR="00BF6DA1" w:rsidRPr="00982F3A" w:rsidRDefault="00BF6DA1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Сколько Вам лет?</w:t>
            </w:r>
          </w:p>
        </w:tc>
        <w:tc>
          <w:tcPr>
            <w:tcW w:w="7371" w:type="dxa"/>
          </w:tcPr>
          <w:p w:rsidR="00BF6DA1" w:rsidRPr="00982F3A" w:rsidRDefault="00BF6DA1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От 18 до 24</w:t>
            </w:r>
            <w:r w:rsidR="004D1D60" w:rsidRPr="00982F3A">
              <w:rPr>
                <w:rFonts w:ascii="Times New Roman" w:hAnsi="Times New Roman" w:cs="Times New Roman"/>
              </w:rPr>
              <w:t xml:space="preserve"> -  1</w:t>
            </w:r>
          </w:p>
          <w:p w:rsidR="00BF6DA1" w:rsidRPr="00982F3A" w:rsidRDefault="00BF6DA1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От 25 до 45</w:t>
            </w:r>
            <w:r w:rsidR="004D1D60" w:rsidRPr="00982F3A">
              <w:rPr>
                <w:rFonts w:ascii="Times New Roman" w:hAnsi="Times New Roman" w:cs="Times New Roman"/>
              </w:rPr>
              <w:t xml:space="preserve"> -  3</w:t>
            </w:r>
          </w:p>
          <w:p w:rsidR="00BF6DA1" w:rsidRPr="00982F3A" w:rsidRDefault="00BF6DA1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 xml:space="preserve">От 46 до </w:t>
            </w:r>
            <w:r w:rsidR="00B3470B" w:rsidRPr="00982F3A">
              <w:rPr>
                <w:rFonts w:ascii="Times New Roman" w:hAnsi="Times New Roman" w:cs="Times New Roman"/>
              </w:rPr>
              <w:t>55</w:t>
            </w:r>
            <w:r w:rsidR="004D1D60" w:rsidRPr="00982F3A">
              <w:rPr>
                <w:rFonts w:ascii="Times New Roman" w:hAnsi="Times New Roman" w:cs="Times New Roman"/>
              </w:rPr>
              <w:t xml:space="preserve"> -  7</w:t>
            </w:r>
          </w:p>
          <w:p w:rsidR="00B3470B" w:rsidRPr="00982F3A" w:rsidRDefault="00B3470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От 56 до 65</w:t>
            </w:r>
            <w:r w:rsidR="004D1D60" w:rsidRPr="00982F3A">
              <w:rPr>
                <w:rFonts w:ascii="Times New Roman" w:hAnsi="Times New Roman" w:cs="Times New Roman"/>
              </w:rPr>
              <w:t xml:space="preserve"> -  16</w:t>
            </w:r>
          </w:p>
          <w:p w:rsidR="00B3470B" w:rsidRPr="00982F3A" w:rsidRDefault="00B3470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Свыше 66</w:t>
            </w:r>
            <w:r w:rsidR="00784DE6">
              <w:rPr>
                <w:rFonts w:ascii="Times New Roman" w:hAnsi="Times New Roman" w:cs="Times New Roman"/>
              </w:rPr>
              <w:t xml:space="preserve">    -  21</w:t>
            </w:r>
          </w:p>
          <w:p w:rsidR="00BF6DA1" w:rsidRPr="00982F3A" w:rsidRDefault="00B3470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Свыше 80</w:t>
            </w:r>
            <w:r w:rsidR="004D1D60" w:rsidRPr="00982F3A">
              <w:rPr>
                <w:rFonts w:ascii="Times New Roman" w:hAnsi="Times New Roman" w:cs="Times New Roman"/>
              </w:rPr>
              <w:t xml:space="preserve">    - 10</w:t>
            </w:r>
          </w:p>
        </w:tc>
      </w:tr>
      <w:tr w:rsidR="00BF6DA1" w:rsidRPr="00982F3A" w:rsidTr="00982F3A">
        <w:trPr>
          <w:trHeight w:val="799"/>
        </w:trPr>
        <w:tc>
          <w:tcPr>
            <w:tcW w:w="2518" w:type="dxa"/>
          </w:tcPr>
          <w:p w:rsidR="00BF6DA1" w:rsidRPr="00982F3A" w:rsidRDefault="00B3470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 xml:space="preserve">Сколько лет Вы </w:t>
            </w:r>
            <w:proofErr w:type="spellStart"/>
            <w:r w:rsidRPr="00982F3A">
              <w:rPr>
                <w:rFonts w:ascii="Times New Roman" w:hAnsi="Times New Roman" w:cs="Times New Roman"/>
              </w:rPr>
              <w:t>обс</w:t>
            </w:r>
            <w:r w:rsidR="00CA3DB5" w:rsidRPr="00982F3A">
              <w:rPr>
                <w:rFonts w:ascii="Times New Roman" w:hAnsi="Times New Roman" w:cs="Times New Roman"/>
              </w:rPr>
              <w:t>л</w:t>
            </w:r>
            <w:r w:rsidRPr="00982F3A">
              <w:rPr>
                <w:rFonts w:ascii="Times New Roman" w:hAnsi="Times New Roman" w:cs="Times New Roman"/>
              </w:rPr>
              <w:t>уживаетесь</w:t>
            </w:r>
            <w:proofErr w:type="spellEnd"/>
            <w:r w:rsidRPr="00982F3A">
              <w:rPr>
                <w:rFonts w:ascii="Times New Roman" w:hAnsi="Times New Roman" w:cs="Times New Roman"/>
              </w:rPr>
              <w:t xml:space="preserve"> в учреждении?</w:t>
            </w:r>
          </w:p>
        </w:tc>
        <w:tc>
          <w:tcPr>
            <w:tcW w:w="7371" w:type="dxa"/>
          </w:tcPr>
          <w:p w:rsidR="0018687B" w:rsidRPr="00982F3A" w:rsidRDefault="0018687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До 1 г.- 4</w:t>
            </w:r>
          </w:p>
          <w:p w:rsidR="00BF6DA1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1г.- 4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2г.- 4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3г.- 10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4г.- 5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5л.- 6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6л.- 2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7л.- 1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8л.- 5</w:t>
            </w:r>
          </w:p>
          <w:p w:rsidR="001D4D22" w:rsidRPr="00982F3A" w:rsidRDefault="00784DE6" w:rsidP="00AD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9л.- 2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10л.- 3</w:t>
            </w:r>
          </w:p>
          <w:p w:rsidR="001D4D22" w:rsidRPr="00982F3A" w:rsidRDefault="00784DE6" w:rsidP="00AD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12л.- 3</w:t>
            </w:r>
          </w:p>
          <w:p w:rsidR="001D4D22" w:rsidRPr="00982F3A" w:rsidRDefault="00784DE6" w:rsidP="00AD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13л.- 2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14л.- 2</w:t>
            </w:r>
          </w:p>
          <w:p w:rsidR="001D4D22" w:rsidRPr="00982F3A" w:rsidRDefault="001D4D2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 xml:space="preserve">16л.- </w:t>
            </w:r>
            <w:r w:rsidR="0018687B" w:rsidRPr="00982F3A">
              <w:rPr>
                <w:rFonts w:ascii="Times New Roman" w:hAnsi="Times New Roman" w:cs="Times New Roman"/>
              </w:rPr>
              <w:t>1</w:t>
            </w:r>
          </w:p>
          <w:p w:rsidR="0018687B" w:rsidRPr="00982F3A" w:rsidRDefault="0018687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19л.- 1</w:t>
            </w:r>
          </w:p>
          <w:p w:rsidR="001D4D22" w:rsidRPr="00982F3A" w:rsidRDefault="0018687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20л.- 3</w:t>
            </w:r>
          </w:p>
        </w:tc>
      </w:tr>
      <w:tr w:rsidR="00BF6DA1" w:rsidRPr="00982F3A" w:rsidTr="00982F3A">
        <w:trPr>
          <w:trHeight w:val="1010"/>
        </w:trPr>
        <w:tc>
          <w:tcPr>
            <w:tcW w:w="2518" w:type="dxa"/>
          </w:tcPr>
          <w:p w:rsidR="00B3470B" w:rsidRPr="00982F3A" w:rsidRDefault="00B3470B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Есл</w:t>
            </w:r>
            <w:r w:rsidR="00C34030" w:rsidRPr="00982F3A">
              <w:rPr>
                <w:rFonts w:ascii="Times New Roman" w:hAnsi="Times New Roman" w:cs="Times New Roman"/>
              </w:rPr>
              <w:t>и бы у Вас была возможность, хотели бы Вы получать услуги на дому?</w:t>
            </w:r>
          </w:p>
        </w:tc>
        <w:tc>
          <w:tcPr>
            <w:tcW w:w="7371" w:type="dxa"/>
          </w:tcPr>
          <w:p w:rsidR="00C34030" w:rsidRPr="00982F3A" w:rsidRDefault="00C34030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Да</w:t>
            </w:r>
            <w:r w:rsidR="004D1D60" w:rsidRPr="00982F3A">
              <w:rPr>
                <w:rFonts w:ascii="Times New Roman" w:hAnsi="Times New Roman" w:cs="Times New Roman"/>
              </w:rPr>
              <w:t xml:space="preserve"> -  18</w:t>
            </w:r>
          </w:p>
          <w:p w:rsidR="00C34030" w:rsidRPr="00982F3A" w:rsidRDefault="00C34030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Нет</w:t>
            </w:r>
            <w:r w:rsidR="00454D1D">
              <w:rPr>
                <w:rFonts w:ascii="Times New Roman" w:hAnsi="Times New Roman" w:cs="Times New Roman"/>
              </w:rPr>
              <w:t xml:space="preserve"> - 37</w:t>
            </w:r>
          </w:p>
          <w:p w:rsidR="00C34030" w:rsidRPr="00982F3A" w:rsidRDefault="00C34030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Не знаю</w:t>
            </w:r>
            <w:r w:rsidR="004D1D60" w:rsidRPr="00982F3A">
              <w:rPr>
                <w:rFonts w:ascii="Times New Roman" w:hAnsi="Times New Roman" w:cs="Times New Roman"/>
              </w:rPr>
              <w:t xml:space="preserve"> -  3</w:t>
            </w:r>
          </w:p>
        </w:tc>
      </w:tr>
      <w:tr w:rsidR="00BF6DA1" w:rsidRPr="00982F3A" w:rsidTr="00982F3A">
        <w:trPr>
          <w:trHeight w:val="1502"/>
        </w:trPr>
        <w:tc>
          <w:tcPr>
            <w:tcW w:w="2518" w:type="dxa"/>
          </w:tcPr>
          <w:p w:rsidR="00BF6DA1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Как вы готовы решать вопрос с жильем?</w:t>
            </w:r>
          </w:p>
        </w:tc>
        <w:tc>
          <w:tcPr>
            <w:tcW w:w="7371" w:type="dxa"/>
          </w:tcPr>
          <w:p w:rsidR="00BF6DA1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Готов жить только в своем жилье</w:t>
            </w:r>
            <w:r w:rsidR="004D1D60" w:rsidRPr="00982F3A">
              <w:rPr>
                <w:rFonts w:ascii="Times New Roman" w:hAnsi="Times New Roman" w:cs="Times New Roman"/>
              </w:rPr>
              <w:t xml:space="preserve"> - 6</w:t>
            </w:r>
          </w:p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Готов жить в предоставленном жилье при  условии помощи на его аренду</w:t>
            </w:r>
            <w:r w:rsidR="004D1D60" w:rsidRPr="00982F3A">
              <w:rPr>
                <w:rFonts w:ascii="Times New Roman" w:hAnsi="Times New Roman" w:cs="Times New Roman"/>
              </w:rPr>
              <w:t xml:space="preserve"> - 13</w:t>
            </w:r>
          </w:p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Готов снимать жилье по разумной цене</w:t>
            </w:r>
            <w:r w:rsidR="004D1D60" w:rsidRPr="00982F3A">
              <w:rPr>
                <w:rFonts w:ascii="Times New Roman" w:hAnsi="Times New Roman" w:cs="Times New Roman"/>
              </w:rPr>
              <w:t xml:space="preserve"> -  2</w:t>
            </w:r>
            <w:r w:rsidRPr="00982F3A">
              <w:rPr>
                <w:rFonts w:ascii="Times New Roman" w:hAnsi="Times New Roman" w:cs="Times New Roman"/>
              </w:rPr>
              <w:t xml:space="preserve"> </w:t>
            </w:r>
          </w:p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Готов приобрести жилье за имеющиеся накопления</w:t>
            </w:r>
            <w:r w:rsidR="004D1D60" w:rsidRPr="00982F3A">
              <w:rPr>
                <w:rFonts w:ascii="Times New Roman" w:hAnsi="Times New Roman" w:cs="Times New Roman"/>
              </w:rPr>
              <w:t xml:space="preserve"> -  1</w:t>
            </w:r>
            <w:r w:rsidRPr="00982F3A">
              <w:rPr>
                <w:rFonts w:ascii="Times New Roman" w:hAnsi="Times New Roman" w:cs="Times New Roman"/>
              </w:rPr>
              <w:t xml:space="preserve"> </w:t>
            </w:r>
          </w:p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Готов снимать жилье вместе с другими проживающими</w:t>
            </w:r>
            <w:r w:rsidR="004D1D60" w:rsidRPr="00982F3A">
              <w:rPr>
                <w:rFonts w:ascii="Times New Roman" w:hAnsi="Times New Roman" w:cs="Times New Roman"/>
              </w:rPr>
              <w:t xml:space="preserve"> -  0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Иное</w:t>
            </w:r>
            <w:r w:rsidR="00B4235E">
              <w:rPr>
                <w:rFonts w:ascii="Times New Roman" w:hAnsi="Times New Roman" w:cs="Times New Roman"/>
              </w:rPr>
              <w:t xml:space="preserve"> -  36</w:t>
            </w:r>
          </w:p>
        </w:tc>
      </w:tr>
      <w:tr w:rsidR="007515D2" w:rsidRPr="00982F3A" w:rsidTr="00982F3A">
        <w:trPr>
          <w:trHeight w:val="1290"/>
        </w:trPr>
        <w:tc>
          <w:tcPr>
            <w:tcW w:w="2518" w:type="dxa"/>
          </w:tcPr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Будете ли вы нуждаться в услугах на дому после выхода из учреждения</w:t>
            </w:r>
          </w:p>
        </w:tc>
        <w:tc>
          <w:tcPr>
            <w:tcW w:w="7371" w:type="dxa"/>
          </w:tcPr>
          <w:p w:rsidR="007515D2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Нет, не буду</w:t>
            </w:r>
            <w:r w:rsidR="004D1D60" w:rsidRPr="00982F3A">
              <w:rPr>
                <w:rFonts w:ascii="Times New Roman" w:hAnsi="Times New Roman" w:cs="Times New Roman"/>
              </w:rPr>
              <w:t xml:space="preserve"> -  12</w:t>
            </w:r>
          </w:p>
          <w:p w:rsidR="00E936D9" w:rsidRPr="00982F3A" w:rsidRDefault="007515D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Да, буду</w:t>
            </w:r>
            <w:r w:rsidR="00E936D9" w:rsidRPr="00982F3A">
              <w:rPr>
                <w:rFonts w:ascii="Times New Roman" w:hAnsi="Times New Roman" w:cs="Times New Roman"/>
              </w:rPr>
              <w:t xml:space="preserve"> нуждаться</w:t>
            </w:r>
            <w:r w:rsidR="00B4235E">
              <w:rPr>
                <w:rFonts w:ascii="Times New Roman" w:hAnsi="Times New Roman" w:cs="Times New Roman"/>
              </w:rPr>
              <w:t xml:space="preserve"> -  23</w:t>
            </w:r>
          </w:p>
          <w:p w:rsidR="007515D2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Не знаю. Надо сначала попробовать жить</w:t>
            </w:r>
            <w:r w:rsidR="007515D2" w:rsidRPr="00982F3A">
              <w:rPr>
                <w:rFonts w:ascii="Times New Roman" w:hAnsi="Times New Roman" w:cs="Times New Roman"/>
              </w:rPr>
              <w:t xml:space="preserve"> </w:t>
            </w:r>
            <w:r w:rsidRPr="00982F3A">
              <w:rPr>
                <w:rFonts w:ascii="Times New Roman" w:hAnsi="Times New Roman" w:cs="Times New Roman"/>
              </w:rPr>
              <w:t>самостоятельно</w:t>
            </w:r>
            <w:r w:rsidR="001D4D22" w:rsidRPr="00982F3A">
              <w:rPr>
                <w:rFonts w:ascii="Times New Roman" w:hAnsi="Times New Roman" w:cs="Times New Roman"/>
              </w:rPr>
              <w:t xml:space="preserve"> -  1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Иное</w:t>
            </w:r>
            <w:r w:rsidR="001D4D22" w:rsidRPr="00982F3A">
              <w:rPr>
                <w:rFonts w:ascii="Times New Roman" w:hAnsi="Times New Roman" w:cs="Times New Roman"/>
              </w:rPr>
              <w:t xml:space="preserve"> -  22</w:t>
            </w:r>
          </w:p>
        </w:tc>
      </w:tr>
      <w:tr w:rsidR="00E936D9" w:rsidRPr="00982F3A" w:rsidTr="00982F3A">
        <w:trPr>
          <w:trHeight w:val="1290"/>
        </w:trPr>
        <w:tc>
          <w:tcPr>
            <w:tcW w:w="2518" w:type="dxa"/>
          </w:tcPr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Как вы относитесь к приемной семье для пожилых людей и инвалидов</w:t>
            </w:r>
          </w:p>
        </w:tc>
        <w:tc>
          <w:tcPr>
            <w:tcW w:w="7371" w:type="dxa"/>
          </w:tcPr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Никак не отношусь</w:t>
            </w:r>
            <w:r w:rsidR="00B4235E">
              <w:rPr>
                <w:rFonts w:ascii="Times New Roman" w:hAnsi="Times New Roman" w:cs="Times New Roman"/>
              </w:rPr>
              <w:t xml:space="preserve"> -  12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Она мне не нравится</w:t>
            </w:r>
            <w:r w:rsidR="001D4D22" w:rsidRPr="00982F3A">
              <w:rPr>
                <w:rFonts w:ascii="Times New Roman" w:hAnsi="Times New Roman" w:cs="Times New Roman"/>
              </w:rPr>
              <w:t xml:space="preserve"> -  20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Мне нравится эта технология</w:t>
            </w:r>
            <w:r w:rsidR="001D4D22" w:rsidRPr="00982F3A">
              <w:rPr>
                <w:rFonts w:ascii="Times New Roman" w:hAnsi="Times New Roman" w:cs="Times New Roman"/>
              </w:rPr>
              <w:t xml:space="preserve"> -  7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Я об этом ничего не знаю</w:t>
            </w:r>
            <w:r w:rsidR="001D4D22" w:rsidRPr="00982F3A">
              <w:rPr>
                <w:rFonts w:ascii="Times New Roman" w:hAnsi="Times New Roman" w:cs="Times New Roman"/>
              </w:rPr>
              <w:t xml:space="preserve"> -  13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Иное</w:t>
            </w:r>
            <w:r w:rsidR="001D4D22" w:rsidRPr="00982F3A">
              <w:rPr>
                <w:rFonts w:ascii="Times New Roman" w:hAnsi="Times New Roman" w:cs="Times New Roman"/>
              </w:rPr>
              <w:t xml:space="preserve"> -  6</w:t>
            </w:r>
          </w:p>
        </w:tc>
      </w:tr>
      <w:tr w:rsidR="00E936D9" w:rsidRPr="00982F3A" w:rsidTr="00982F3A">
        <w:trPr>
          <w:trHeight w:val="1423"/>
        </w:trPr>
        <w:tc>
          <w:tcPr>
            <w:tcW w:w="2518" w:type="dxa"/>
          </w:tcPr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 xml:space="preserve">Если бы вам </w:t>
            </w:r>
            <w:r w:rsidR="00CA3DB5" w:rsidRPr="00982F3A">
              <w:rPr>
                <w:rFonts w:ascii="Times New Roman" w:hAnsi="Times New Roman" w:cs="Times New Roman"/>
              </w:rPr>
              <w:t xml:space="preserve">представилась </w:t>
            </w:r>
            <w:r w:rsidRPr="00982F3A">
              <w:rPr>
                <w:rFonts w:ascii="Times New Roman" w:hAnsi="Times New Roman" w:cs="Times New Roman"/>
              </w:rPr>
              <w:t>возможность проживать в приемной семье</w:t>
            </w:r>
          </w:p>
        </w:tc>
        <w:tc>
          <w:tcPr>
            <w:tcW w:w="7371" w:type="dxa"/>
          </w:tcPr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Я бы согласился, но только проживать у знакомых мне людей</w:t>
            </w:r>
            <w:r w:rsidR="001D4D22" w:rsidRPr="00982F3A">
              <w:rPr>
                <w:rFonts w:ascii="Times New Roman" w:hAnsi="Times New Roman" w:cs="Times New Roman"/>
              </w:rPr>
              <w:t xml:space="preserve"> -  9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Я бы согласился</w:t>
            </w:r>
            <w:r w:rsidR="001D4D22" w:rsidRPr="00982F3A">
              <w:rPr>
                <w:rFonts w:ascii="Times New Roman" w:hAnsi="Times New Roman" w:cs="Times New Roman"/>
              </w:rPr>
              <w:t xml:space="preserve"> -  2</w:t>
            </w:r>
          </w:p>
          <w:p w:rsidR="00E936D9" w:rsidRPr="00982F3A" w:rsidRDefault="00E936D9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Я бы подумал, познакомился с людьми, а после принял решение</w:t>
            </w:r>
            <w:r w:rsidR="001D4D22" w:rsidRPr="00982F3A">
              <w:rPr>
                <w:rFonts w:ascii="Times New Roman" w:hAnsi="Times New Roman" w:cs="Times New Roman"/>
              </w:rPr>
              <w:t xml:space="preserve"> -  8</w:t>
            </w:r>
          </w:p>
          <w:p w:rsidR="00E936D9" w:rsidRPr="00982F3A" w:rsidRDefault="009B497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Я бы согласился, потому что хочу жить в семье</w:t>
            </w:r>
            <w:r w:rsidR="001D4D22" w:rsidRPr="00982F3A">
              <w:rPr>
                <w:rFonts w:ascii="Times New Roman" w:hAnsi="Times New Roman" w:cs="Times New Roman"/>
              </w:rPr>
              <w:t xml:space="preserve"> -  1</w:t>
            </w:r>
          </w:p>
          <w:p w:rsidR="00E936D9" w:rsidRPr="00982F3A" w:rsidRDefault="009B4972" w:rsidP="00AD0DD8">
            <w:pPr>
              <w:rPr>
                <w:rFonts w:ascii="Times New Roman" w:hAnsi="Times New Roman" w:cs="Times New Roman"/>
              </w:rPr>
            </w:pPr>
            <w:r w:rsidRPr="00982F3A">
              <w:rPr>
                <w:rFonts w:ascii="Times New Roman" w:hAnsi="Times New Roman" w:cs="Times New Roman"/>
              </w:rPr>
              <w:t>Иное</w:t>
            </w:r>
            <w:r w:rsidR="001D4D22" w:rsidRPr="00982F3A">
              <w:rPr>
                <w:rFonts w:ascii="Times New Roman" w:hAnsi="Times New Roman" w:cs="Times New Roman"/>
              </w:rPr>
              <w:t xml:space="preserve"> -  38</w:t>
            </w:r>
          </w:p>
        </w:tc>
      </w:tr>
    </w:tbl>
    <w:p w:rsidR="00BF6DA1" w:rsidRDefault="00BF6DA1" w:rsidP="00AD0DD8">
      <w:pPr>
        <w:spacing w:line="240" w:lineRule="auto"/>
        <w:jc w:val="center"/>
        <w:rPr>
          <w:rFonts w:ascii="Times New Roman" w:hAnsi="Times New Roman" w:cs="Times New Roman"/>
        </w:rPr>
      </w:pPr>
      <w:r w:rsidRPr="00982F3A">
        <w:rPr>
          <w:rFonts w:ascii="Times New Roman" w:hAnsi="Times New Roman" w:cs="Times New Roman"/>
        </w:rPr>
        <w:t>Спасибо!</w:t>
      </w:r>
    </w:p>
    <w:p w:rsidR="009200E2" w:rsidRDefault="009200E2" w:rsidP="00AD0DD8">
      <w:pPr>
        <w:spacing w:line="240" w:lineRule="auto"/>
        <w:jc w:val="both"/>
        <w:rPr>
          <w:rFonts w:ascii="Times New Roman" w:hAnsi="Times New Roman" w:cs="Times New Roman"/>
        </w:rPr>
      </w:pPr>
      <w:r w:rsidRPr="00AD0DD8">
        <w:rPr>
          <w:rFonts w:ascii="Times New Roman" w:hAnsi="Times New Roman" w:cs="Times New Roman"/>
          <w:u w:val="single"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AD0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результатам опроса получателей социальных услуг деятельность работы отделения социальной реабилитации можно считать положительной</w:t>
      </w:r>
      <w:r w:rsidR="00AD0D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т.к. все </w:t>
      </w:r>
      <w:r w:rsidR="00AD0DD8">
        <w:rPr>
          <w:rFonts w:ascii="Times New Roman" w:hAnsi="Times New Roman" w:cs="Times New Roman"/>
        </w:rPr>
        <w:t>получатели социальных услуг ОГБУСО «Ново-Ленинский дом – интернат для престарелых и инвалидов» подтвердили свою востребованность в социальных услугах.</w:t>
      </w:r>
      <w:bookmarkStart w:id="0" w:name="_GoBack"/>
      <w:bookmarkEnd w:id="0"/>
    </w:p>
    <w:sectPr w:rsidR="009200E2" w:rsidSect="00AD0DD8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14"/>
    <w:rsid w:val="0018687B"/>
    <w:rsid w:val="001D4D22"/>
    <w:rsid w:val="00454D1D"/>
    <w:rsid w:val="004D1D60"/>
    <w:rsid w:val="005F66C5"/>
    <w:rsid w:val="007515D2"/>
    <w:rsid w:val="00784DE6"/>
    <w:rsid w:val="00795395"/>
    <w:rsid w:val="008B1214"/>
    <w:rsid w:val="009200E2"/>
    <w:rsid w:val="00943CF0"/>
    <w:rsid w:val="00982F3A"/>
    <w:rsid w:val="009B4972"/>
    <w:rsid w:val="00AD0DD8"/>
    <w:rsid w:val="00B3470B"/>
    <w:rsid w:val="00B4235E"/>
    <w:rsid w:val="00BF6DA1"/>
    <w:rsid w:val="00C34030"/>
    <w:rsid w:val="00CA3DB5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B49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B49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Е.С</dc:creator>
  <cp:lastModifiedBy>Елисеева О.Г</cp:lastModifiedBy>
  <cp:revision>8</cp:revision>
  <cp:lastPrinted>2019-04-30T02:06:00Z</cp:lastPrinted>
  <dcterms:created xsi:type="dcterms:W3CDTF">2019-04-02T01:08:00Z</dcterms:created>
  <dcterms:modified xsi:type="dcterms:W3CDTF">2019-04-30T02:06:00Z</dcterms:modified>
</cp:coreProperties>
</file>