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0D" w:rsidRPr="00446231" w:rsidRDefault="006C650D" w:rsidP="004462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31">
        <w:rPr>
          <w:rFonts w:ascii="Times New Roman" w:hAnsi="Times New Roman" w:cs="Times New Roman"/>
          <w:b/>
          <w:sz w:val="36"/>
          <w:szCs w:val="36"/>
        </w:rPr>
        <w:t>Эссе</w:t>
      </w:r>
    </w:p>
    <w:p w:rsidR="006C650D" w:rsidRPr="00446231" w:rsidRDefault="006C650D" w:rsidP="004462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50D" w:rsidRPr="00446231" w:rsidRDefault="006C650D" w:rsidP="0044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231">
        <w:rPr>
          <w:rFonts w:ascii="Times New Roman" w:hAnsi="Times New Roman" w:cs="Times New Roman"/>
          <w:sz w:val="28"/>
          <w:szCs w:val="28"/>
        </w:rPr>
        <w:t>Конкурс  «Спасибо интернету 2017»</w:t>
      </w:r>
    </w:p>
    <w:p w:rsidR="006C650D" w:rsidRPr="00446231" w:rsidRDefault="006C650D" w:rsidP="0044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231">
        <w:rPr>
          <w:rFonts w:ascii="Times New Roman" w:hAnsi="Times New Roman" w:cs="Times New Roman"/>
          <w:sz w:val="28"/>
          <w:szCs w:val="28"/>
        </w:rPr>
        <w:t>Номинация конкурса: «</w:t>
      </w:r>
      <w:r w:rsidR="00BF085A" w:rsidRPr="00446231">
        <w:rPr>
          <w:rFonts w:ascii="Times New Roman" w:hAnsi="Times New Roman" w:cs="Times New Roman"/>
          <w:sz w:val="28"/>
          <w:szCs w:val="28"/>
        </w:rPr>
        <w:t>Интернет - путешественник</w:t>
      </w:r>
      <w:r w:rsidRPr="00446231">
        <w:rPr>
          <w:rFonts w:ascii="Times New Roman" w:hAnsi="Times New Roman" w:cs="Times New Roman"/>
          <w:sz w:val="28"/>
          <w:szCs w:val="28"/>
        </w:rPr>
        <w:t>»</w:t>
      </w:r>
    </w:p>
    <w:p w:rsidR="006C650D" w:rsidRPr="00446231" w:rsidRDefault="006C650D" w:rsidP="0044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231">
        <w:rPr>
          <w:rFonts w:ascii="Times New Roman" w:hAnsi="Times New Roman" w:cs="Times New Roman"/>
          <w:sz w:val="28"/>
          <w:szCs w:val="28"/>
        </w:rPr>
        <w:t>Название работы: «</w:t>
      </w:r>
      <w:r w:rsidR="00E274A2" w:rsidRPr="00446231">
        <w:rPr>
          <w:rFonts w:ascii="Times New Roman" w:hAnsi="Times New Roman" w:cs="Times New Roman"/>
          <w:sz w:val="28"/>
          <w:szCs w:val="28"/>
        </w:rPr>
        <w:t xml:space="preserve">Ужасно интересно всё то, что </w:t>
      </w:r>
      <w:r w:rsidR="00446231" w:rsidRPr="00446231">
        <w:rPr>
          <w:rFonts w:ascii="Times New Roman" w:hAnsi="Times New Roman" w:cs="Times New Roman"/>
          <w:sz w:val="28"/>
          <w:szCs w:val="28"/>
        </w:rPr>
        <w:t>н</w:t>
      </w:r>
      <w:r w:rsidR="00E274A2" w:rsidRPr="00446231">
        <w:rPr>
          <w:rFonts w:ascii="Times New Roman" w:hAnsi="Times New Roman" w:cs="Times New Roman"/>
          <w:sz w:val="28"/>
          <w:szCs w:val="28"/>
        </w:rPr>
        <w:t>еизвестно»</w:t>
      </w:r>
    </w:p>
    <w:p w:rsidR="00446231" w:rsidRDefault="00446231" w:rsidP="00A21E59">
      <w:pPr>
        <w:spacing w:after="0"/>
        <w:jc w:val="both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A21E59" w:rsidRPr="000368BC" w:rsidRDefault="00E274A2" w:rsidP="00036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4A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Pr="005417A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</w:t>
      </w:r>
      <w:r w:rsidR="00A12B57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какое интересное время мы живём! Прогресс науки, компьютеры и интернет настолько вошли в жизнь каждого из нас, что формируется совершенно другое, почти космическое  восприятие жизни. И если, иногда вдруг посетит чувство одиночества, достаточно сесть за компьютер и войти в интернет. И 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открывается</w:t>
      </w:r>
      <w:r w:rsidR="00A12B57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поистине удивительный мир! Особенно это необходимо людям </w:t>
      </w:r>
      <w:r w:rsidR="00F05155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творческим</w:t>
      </w:r>
      <w:r w:rsidR="00A12B57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21E59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являюсь я. </w:t>
      </w:r>
      <w:r w:rsidR="00A12B57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2B57" w:rsidRPr="000368BC" w:rsidRDefault="00A21E59" w:rsidP="00036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05155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чего </w:t>
      </w:r>
      <w:r w:rsidR="00C4643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началось? </w:t>
      </w:r>
      <w:r w:rsidR="005417A6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43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доме-интернате</w:t>
      </w:r>
      <w:r w:rsidR="00C4643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я проживаю,  для получателей социальных услуг создан и успешно работает компьютерный класс.  </w:t>
      </w:r>
      <w:r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417A6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учреждения научили меня «не бояться» компьютера. 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Постепенно 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реша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вопросы  и проблемы  связ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анные  с  работой на компьютере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сети  интернет. С большим интересом 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осваивали 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рные азы, практически закрепляли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полученные на предыдущих занятиях навыки. 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четко понимали, 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персональный компьютер является неотъемлемой частью современной жизни, и с  его помощью можно работать, общаться или просто от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дыхать. Не всегда все получалось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сразу, но 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настойчиво 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вперед к новым знаниям. А получив эти знания, 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уверенностью могу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назвать се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 настоящим </w:t>
      </w:r>
      <w:r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пользователем компьютера!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</w:t>
      </w:r>
      <w:r w:rsidR="002E52D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новые знания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</w:t>
      </w:r>
      <w:r w:rsidR="00FA28CA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 и необходимы!</w:t>
      </w:r>
    </w:p>
    <w:p w:rsidR="00FA28CA" w:rsidRPr="000368BC" w:rsidRDefault="00A12B57" w:rsidP="000368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 всех </w:t>
      </w:r>
      <w:r w:rsidR="00A674E5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людей, у меня, конечно, есть свои предпочтения. </w:t>
      </w:r>
      <w:r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3868" w:rsidRDefault="00A2220B" w:rsidP="0003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Осмысливая  свои находки в интернете, я подумала, что </w:t>
      </w:r>
      <w:r w:rsidR="00414B70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 всего мне </w:t>
      </w:r>
      <w:r w:rsidR="005145A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</w:t>
      </w:r>
      <w:r w:rsidR="00184083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«путешествовать»</w:t>
      </w:r>
      <w:r w:rsidR="00414B70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337E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B70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мечтала побывать в разных странах!</w:t>
      </w:r>
      <w:r w:rsidR="005145A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Путешествия очень хорошее увлечение, которое расширяет кругозор, обогащает знаниями и приносит массу позитивных впечатлений.</w:t>
      </w:r>
      <w:r w:rsidR="00045222" w:rsidRPr="000368BC">
        <w:rPr>
          <w:rFonts w:ascii="Times New Roman" w:hAnsi="Times New Roman" w:cs="Times New Roman"/>
        </w:rPr>
        <w:t xml:space="preserve"> </w:t>
      </w:r>
      <w:r w:rsidR="00131C3B" w:rsidRPr="000368BC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Путешествия необходимо для всех нас,</w:t>
      </w:r>
      <w:r w:rsidR="00446231" w:rsidRPr="00036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развивает наше воображение.</w:t>
      </w:r>
      <w:r w:rsidR="00131C3B" w:rsidRPr="00036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целей путешествия, это поиск природной красоты. Но еще более ценным для путешественника является знание, которое я получаю. </w:t>
      </w:r>
    </w:p>
    <w:p w:rsidR="00BC26D2" w:rsidRPr="00BC26D2" w:rsidRDefault="00A63868" w:rsidP="00036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145A1" w:rsidRPr="000368BC">
        <w:rPr>
          <w:rFonts w:ascii="Times New Roman" w:hAnsi="Times New Roman" w:cs="Times New Roman"/>
          <w:sz w:val="28"/>
          <w:szCs w:val="28"/>
        </w:rPr>
        <w:t xml:space="preserve">Я путешествую, чтобы </w:t>
      </w:r>
      <w:r w:rsidR="000F5FF3" w:rsidRPr="000368BC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5145A1" w:rsidRPr="000368BC">
        <w:rPr>
          <w:rFonts w:ascii="Times New Roman" w:hAnsi="Times New Roman" w:cs="Times New Roman"/>
          <w:sz w:val="28"/>
          <w:szCs w:val="28"/>
        </w:rPr>
        <w:t xml:space="preserve"> природные красоты мира, такие как моря, озера, реки, горные хребты, пустыни и так далее. Это всегда интересно открыть для себя новые </w:t>
      </w:r>
      <w:r w:rsidR="00446231" w:rsidRPr="000368BC">
        <w:rPr>
          <w:rFonts w:ascii="Times New Roman" w:hAnsi="Times New Roman" w:cs="Times New Roman"/>
          <w:sz w:val="28"/>
          <w:szCs w:val="28"/>
        </w:rPr>
        <w:t>места</w:t>
      </w:r>
      <w:r w:rsidR="00BF1600">
        <w:rPr>
          <w:rFonts w:ascii="Times New Roman" w:hAnsi="Times New Roman" w:cs="Times New Roman"/>
          <w:sz w:val="28"/>
          <w:szCs w:val="28"/>
        </w:rPr>
        <w:t>,</w:t>
      </w:r>
      <w:r w:rsidR="005145A1" w:rsidRPr="000368BC">
        <w:rPr>
          <w:rFonts w:ascii="Times New Roman" w:hAnsi="Times New Roman" w:cs="Times New Roman"/>
          <w:sz w:val="28"/>
          <w:szCs w:val="28"/>
        </w:rPr>
        <w:t xml:space="preserve"> изучить различные архитектурные стили, посетить музеи и к</w:t>
      </w:r>
      <w:r w:rsidR="000F5FF3" w:rsidRPr="000368BC">
        <w:rPr>
          <w:rFonts w:ascii="Times New Roman" w:hAnsi="Times New Roman" w:cs="Times New Roman"/>
          <w:sz w:val="28"/>
          <w:szCs w:val="28"/>
        </w:rPr>
        <w:t xml:space="preserve">артинные галереи, пусть даже </w:t>
      </w:r>
      <w:r w:rsidR="00A21E59" w:rsidRPr="000368BC">
        <w:rPr>
          <w:rFonts w:ascii="Times New Roman" w:hAnsi="Times New Roman" w:cs="Times New Roman"/>
          <w:sz w:val="28"/>
          <w:szCs w:val="28"/>
        </w:rPr>
        <w:t>виртуально</w:t>
      </w:r>
      <w:r w:rsidR="000F5FF3" w:rsidRPr="000368BC">
        <w:rPr>
          <w:rFonts w:ascii="Times New Roman" w:hAnsi="Times New Roman" w:cs="Times New Roman"/>
          <w:sz w:val="28"/>
          <w:szCs w:val="28"/>
        </w:rPr>
        <w:t>.</w:t>
      </w:r>
      <w:r w:rsidR="005145A1" w:rsidRPr="00036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D2" w:rsidRDefault="00BC26D2" w:rsidP="00036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всего п</w:t>
      </w:r>
      <w:r w:rsidRPr="00A63868">
        <w:rPr>
          <w:rFonts w:ascii="Times New Roman" w:hAnsi="Times New Roman" w:cs="Times New Roman"/>
          <w:sz w:val="28"/>
          <w:szCs w:val="28"/>
          <w:shd w:val="clear" w:color="auto" w:fill="FFFFFF"/>
        </w:rPr>
        <w:t>оразил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-  Венеция!  В буквальном смысле - </w:t>
      </w:r>
      <w:r w:rsidRPr="00A63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A63868">
        <w:rPr>
          <w:rFonts w:ascii="Times New Roman" w:hAnsi="Times New Roman" w:cs="Times New Roman"/>
          <w:sz w:val="28"/>
          <w:szCs w:val="28"/>
          <w:shd w:val="clear" w:color="auto" w:fill="FFFFFF"/>
        </w:rPr>
        <w:t>ород на воде.</w:t>
      </w:r>
      <w:r w:rsidRPr="00A6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Впечатлений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осталось очень много, город </w:t>
      </w:r>
      <w:r w:rsidRPr="00BF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потрясающий, необычный и очень красивый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F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вспоминается в мельчайших подробностях. </w:t>
      </w:r>
      <w:r w:rsidRPr="00BF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представляю, как там жить постоянно, передвигаясь только по воде и будучи окружённым ею повсюду и везде, но для путешествия – это высший класс,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лучших мест, где я</w:t>
      </w:r>
      <w:r w:rsidRPr="00BF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F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145A1" w:rsidRPr="000368BC" w:rsidRDefault="00BC26D2" w:rsidP="000368B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="005145A1" w:rsidRPr="000368BC">
        <w:rPr>
          <w:rFonts w:ascii="Times New Roman" w:hAnsi="Times New Roman" w:cs="Times New Roman"/>
          <w:sz w:val="28"/>
          <w:szCs w:val="28"/>
        </w:rPr>
        <w:t xml:space="preserve">Общеизвестно, что путешествие это ключ к пониманию других культур и прекрасная возможность узнать больше о мире, в котором мы живем. 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меня это прекрас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времяпрепровождение и отдых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45A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220B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</w:t>
      </w:r>
      <w:r w:rsidR="00337E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новое путешествие все больше и больше влечет меня к новым и неизвестным местам. 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настоящий путешественник </w:t>
      </w:r>
      <w:r w:rsidR="00076A18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прокладываю себе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маршрут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иду к заветной цели, </w:t>
      </w:r>
      <w:r w:rsidR="00076A18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экзотической и чудесной!</w:t>
      </w:r>
      <w:r w:rsidR="005145A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1600" w:rsidRDefault="000F5FF3" w:rsidP="00BF1600">
      <w:pPr>
        <w:spacing w:after="0" w:line="240" w:lineRule="auto"/>
        <w:jc w:val="both"/>
      </w:pPr>
      <w:r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C3A34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это благодаря  интернету!!!</w:t>
      </w:r>
      <w:r w:rsidR="003F7E1B" w:rsidRPr="000368BC">
        <w:rPr>
          <w:rFonts w:ascii="Times New Roman" w:hAnsi="Times New Roman" w:cs="Times New Roman"/>
        </w:rPr>
        <w:t xml:space="preserve"> </w:t>
      </w:r>
      <w:r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E1B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предоставляет возможность узнать все обо всем, не выходя из дома.</w:t>
      </w:r>
      <w:r w:rsidR="00414B70" w:rsidRPr="000368BC">
        <w:rPr>
          <w:rFonts w:ascii="Times New Roman" w:hAnsi="Times New Roman" w:cs="Times New Roman"/>
        </w:rPr>
        <w:t xml:space="preserve"> </w:t>
      </w:r>
      <w:r w:rsidRPr="000368BC">
        <w:rPr>
          <w:rFonts w:ascii="Times New Roman" w:hAnsi="Times New Roman" w:cs="Times New Roman"/>
        </w:rPr>
        <w:t xml:space="preserve">  </w:t>
      </w:r>
      <w:r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</w:t>
      </w:r>
      <w:r w:rsidR="003A63A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даже живя в 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 районе</w:t>
      </w:r>
      <w:r w:rsidR="003A63A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 w:rsidR="00446231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r w:rsidR="00045222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 яркую жизн</w:t>
      </w:r>
      <w:r w:rsidR="003A63AF"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полную впечатлений</w:t>
      </w:r>
      <w:r w:rsidRPr="0003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BF1600" w:rsidRPr="00BF1600">
        <w:t xml:space="preserve"> </w:t>
      </w:r>
    </w:p>
    <w:p w:rsidR="00BF1600" w:rsidRDefault="00BF1600" w:rsidP="00BF1600">
      <w:pPr>
        <w:spacing w:after="0" w:line="240" w:lineRule="auto"/>
        <w:jc w:val="both"/>
      </w:pPr>
    </w:p>
    <w:p w:rsidR="00BF1600" w:rsidRDefault="00BF1600" w:rsidP="00BF1600">
      <w:pPr>
        <w:spacing w:after="0" w:line="240" w:lineRule="auto"/>
        <w:jc w:val="both"/>
      </w:pPr>
    </w:p>
    <w:p w:rsidR="00BF1600" w:rsidRDefault="00BF1600" w:rsidP="00BF1600">
      <w:pPr>
        <w:spacing w:after="0" w:line="240" w:lineRule="auto"/>
        <w:jc w:val="both"/>
      </w:pPr>
    </w:p>
    <w:p w:rsidR="00BF1600" w:rsidRDefault="00BF1600" w:rsidP="00BF1600">
      <w:pPr>
        <w:spacing w:after="0" w:line="240" w:lineRule="auto"/>
        <w:jc w:val="both"/>
      </w:pPr>
    </w:p>
    <w:p w:rsidR="00BF1600" w:rsidRPr="00BF1600" w:rsidRDefault="00BF1600" w:rsidP="00BF1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4B70" w:rsidRDefault="00414B70" w:rsidP="00EE2226"/>
    <w:p w:rsidR="00414B70" w:rsidRDefault="00414B70" w:rsidP="00EE2226"/>
    <w:p w:rsidR="00414B70" w:rsidRPr="00A21E59" w:rsidRDefault="00A21E59" w:rsidP="00A21E59">
      <w:pPr>
        <w:jc w:val="right"/>
        <w:rPr>
          <w:rFonts w:ascii="Times New Roman" w:hAnsi="Times New Roman" w:cs="Times New Roman"/>
          <w:sz w:val="28"/>
          <w:szCs w:val="28"/>
        </w:rPr>
      </w:pPr>
      <w:r w:rsidRPr="00A21E59">
        <w:rPr>
          <w:rFonts w:ascii="Times New Roman" w:hAnsi="Times New Roman" w:cs="Times New Roman"/>
          <w:sz w:val="28"/>
          <w:szCs w:val="28"/>
        </w:rPr>
        <w:t xml:space="preserve">Получатель социальных услуг ОГБУСО «Ново-Ленинский дом интернат для престарелых и инвалидов» </w:t>
      </w:r>
      <w:proofErr w:type="spellStart"/>
      <w:r w:rsidRPr="00A21E59">
        <w:rPr>
          <w:rFonts w:ascii="Times New Roman" w:hAnsi="Times New Roman" w:cs="Times New Roman"/>
          <w:sz w:val="28"/>
          <w:szCs w:val="28"/>
        </w:rPr>
        <w:t>Зянкина</w:t>
      </w:r>
      <w:proofErr w:type="spellEnd"/>
      <w:r w:rsidRPr="00A21E59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414B70" w:rsidRDefault="00414B70" w:rsidP="00EE2226"/>
    <w:p w:rsidR="00414B70" w:rsidRDefault="00414B70" w:rsidP="00EE2226"/>
    <w:p w:rsidR="00414B70" w:rsidRDefault="00414B70" w:rsidP="00EE2226"/>
    <w:p w:rsidR="00414B70" w:rsidRDefault="00414B70" w:rsidP="00EE2226"/>
    <w:p w:rsidR="00414B70" w:rsidRDefault="00414B70" w:rsidP="00EE2226"/>
    <w:p w:rsidR="00FA28CA" w:rsidRDefault="00FA28CA" w:rsidP="00EE2226"/>
    <w:sectPr w:rsidR="00FA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89"/>
    <w:rsid w:val="000368BC"/>
    <w:rsid w:val="00045222"/>
    <w:rsid w:val="00076A18"/>
    <w:rsid w:val="000C3A34"/>
    <w:rsid w:val="000F5FF3"/>
    <w:rsid w:val="00131C3B"/>
    <w:rsid w:val="00184083"/>
    <w:rsid w:val="002300EF"/>
    <w:rsid w:val="002E52DF"/>
    <w:rsid w:val="00337E31"/>
    <w:rsid w:val="003A63AF"/>
    <w:rsid w:val="003F7E1B"/>
    <w:rsid w:val="00414B70"/>
    <w:rsid w:val="00446231"/>
    <w:rsid w:val="005145A1"/>
    <w:rsid w:val="005417A6"/>
    <w:rsid w:val="00567989"/>
    <w:rsid w:val="006C650D"/>
    <w:rsid w:val="0070679B"/>
    <w:rsid w:val="008F3EE2"/>
    <w:rsid w:val="00907E7C"/>
    <w:rsid w:val="0095224A"/>
    <w:rsid w:val="00A12B57"/>
    <w:rsid w:val="00A21E59"/>
    <w:rsid w:val="00A2220B"/>
    <w:rsid w:val="00A63868"/>
    <w:rsid w:val="00A674E5"/>
    <w:rsid w:val="00AD5FAD"/>
    <w:rsid w:val="00B540A3"/>
    <w:rsid w:val="00BC26D2"/>
    <w:rsid w:val="00BF085A"/>
    <w:rsid w:val="00BF1600"/>
    <w:rsid w:val="00C4643A"/>
    <w:rsid w:val="00CE29CA"/>
    <w:rsid w:val="00E274A2"/>
    <w:rsid w:val="00EE2226"/>
    <w:rsid w:val="00EF558D"/>
    <w:rsid w:val="00F05155"/>
    <w:rsid w:val="00F5384B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220B"/>
    <w:rPr>
      <w:i/>
      <w:iCs/>
    </w:rPr>
  </w:style>
  <w:style w:type="character" w:styleId="a4">
    <w:name w:val="Hyperlink"/>
    <w:basedOn w:val="a0"/>
    <w:uiPriority w:val="99"/>
    <w:semiHidden/>
    <w:unhideWhenUsed/>
    <w:rsid w:val="00A222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220B"/>
    <w:rPr>
      <w:i/>
      <w:iCs/>
    </w:rPr>
  </w:style>
  <w:style w:type="character" w:styleId="a4">
    <w:name w:val="Hyperlink"/>
    <w:basedOn w:val="a0"/>
    <w:uiPriority w:val="99"/>
    <w:semiHidden/>
    <w:unhideWhenUsed/>
    <w:rsid w:val="00A222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Н.В</dc:creator>
  <cp:keywords/>
  <dc:description/>
  <cp:lastModifiedBy>Ткачева Н.В</cp:lastModifiedBy>
  <cp:revision>26</cp:revision>
  <cp:lastPrinted>2017-08-03T05:15:00Z</cp:lastPrinted>
  <dcterms:created xsi:type="dcterms:W3CDTF">2017-07-27T08:09:00Z</dcterms:created>
  <dcterms:modified xsi:type="dcterms:W3CDTF">2017-08-04T01:16:00Z</dcterms:modified>
</cp:coreProperties>
</file>