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91" w:rsidRDefault="006B5644" w:rsidP="0084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44">
        <w:rPr>
          <w:rFonts w:ascii="Times New Roman" w:hAnsi="Times New Roman" w:cs="Times New Roman"/>
          <w:b/>
          <w:sz w:val="28"/>
          <w:szCs w:val="28"/>
        </w:rPr>
        <w:t>ОГБУСО «</w:t>
      </w:r>
      <w:r w:rsidR="0084661B" w:rsidRPr="0084661B">
        <w:rPr>
          <w:rFonts w:ascii="Times New Roman" w:hAnsi="Times New Roman" w:cs="Times New Roman"/>
          <w:b/>
          <w:sz w:val="28"/>
          <w:szCs w:val="28"/>
        </w:rPr>
        <w:t>Ново-Ленинский дом - интер</w:t>
      </w:r>
      <w:r w:rsidR="0084661B">
        <w:rPr>
          <w:rFonts w:ascii="Times New Roman" w:hAnsi="Times New Roman" w:cs="Times New Roman"/>
          <w:b/>
          <w:sz w:val="28"/>
          <w:szCs w:val="28"/>
        </w:rPr>
        <w:t>нат для престарелых и инвалидов</w:t>
      </w:r>
      <w:r w:rsidRPr="006B5644">
        <w:rPr>
          <w:rFonts w:ascii="Times New Roman" w:hAnsi="Times New Roman" w:cs="Times New Roman"/>
          <w:b/>
          <w:sz w:val="28"/>
          <w:szCs w:val="28"/>
        </w:rPr>
        <w:t>»</w:t>
      </w:r>
    </w:p>
    <w:p w:rsidR="006B5644" w:rsidRDefault="006B5644" w:rsidP="006B5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работников</w:t>
      </w:r>
      <w:r w:rsidR="0031270E">
        <w:rPr>
          <w:rFonts w:ascii="Times New Roman" w:hAnsi="Times New Roman" w:cs="Times New Roman"/>
          <w:b/>
          <w:sz w:val="28"/>
          <w:szCs w:val="28"/>
        </w:rPr>
        <w:t xml:space="preserve"> на 16</w:t>
      </w:r>
      <w:r w:rsidR="0084661B">
        <w:rPr>
          <w:rFonts w:ascii="Times New Roman" w:hAnsi="Times New Roman" w:cs="Times New Roman"/>
          <w:b/>
          <w:sz w:val="28"/>
          <w:szCs w:val="28"/>
        </w:rPr>
        <w:t>.07</w:t>
      </w:r>
      <w:r w:rsidR="00D64305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pPr w:leftFromText="180" w:rightFromText="180" w:vertAnchor="text" w:tblpY="1"/>
        <w:tblOverlap w:val="never"/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4"/>
        <w:gridCol w:w="4204"/>
        <w:gridCol w:w="4247"/>
      </w:tblGrid>
      <w:tr w:rsidR="0084661B" w:rsidRPr="0084661B" w:rsidTr="009F4655">
        <w:trPr>
          <w:trHeight w:val="493"/>
          <w:tblHeader/>
        </w:trPr>
        <w:tc>
          <w:tcPr>
            <w:tcW w:w="724" w:type="dxa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84661B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Разумец Дмитрий Николаевич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Булак Олег Владимирович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Инженер-программист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Сержант Михаил Александрович 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Инженер-программист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Вакарина Евгения Викторовна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организации по общим вопросам</w:t>
            </w:r>
          </w:p>
        </w:tc>
      </w:tr>
      <w:tr w:rsidR="007615E4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7615E4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Ерофеева Наталья Николаевна </w:t>
            </w:r>
          </w:p>
        </w:tc>
        <w:tc>
          <w:tcPr>
            <w:tcW w:w="4247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медицинской части 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Ёшина Екатерина Петровна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Нечталенко Ирина Алексеевна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Черных Юлия Юрьевна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Синченко Марина Олеговна  (</w:t>
            </w:r>
            <w:proofErr w:type="spellStart"/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Костровская Евгения Викторовна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7615E4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7615E4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4" w:type="dxa"/>
            <w:shd w:val="clear" w:color="auto" w:fill="auto"/>
          </w:tcPr>
          <w:p w:rsidR="007615E4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Жилкина Марина Алексеевна</w:t>
            </w:r>
          </w:p>
        </w:tc>
        <w:tc>
          <w:tcPr>
            <w:tcW w:w="4247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</w:tr>
      <w:tr w:rsidR="007615E4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7615E4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4" w:type="dxa"/>
            <w:shd w:val="clear" w:color="auto" w:fill="auto"/>
          </w:tcPr>
          <w:p w:rsidR="007615E4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Романов Дмитрий Иннокентьевич </w:t>
            </w:r>
          </w:p>
        </w:tc>
        <w:tc>
          <w:tcPr>
            <w:tcW w:w="4247" w:type="dxa"/>
            <w:shd w:val="clear" w:color="auto" w:fill="auto"/>
          </w:tcPr>
          <w:p w:rsidR="007615E4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894059" w:rsidP="0089405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Зейкус Сигитас </w:t>
            </w:r>
            <w:proofErr w:type="spellStart"/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С.Иозаса</w:t>
            </w:r>
            <w:proofErr w:type="spellEnd"/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</w:tr>
      <w:tr w:rsidR="0084661B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 кадрово-правового обеспечения деятельности и размещение государственного заказа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Аксаментова Анна Сергеевна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Ольга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Красильникова Ольга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7615E4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7615E4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Голычева Альбина Сергеевна</w:t>
            </w:r>
          </w:p>
        </w:tc>
        <w:tc>
          <w:tcPr>
            <w:tcW w:w="4247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Ганеева Анна Алексеевна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в сфере закупок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Суринова Галина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в сфере закупок</w:t>
            </w:r>
          </w:p>
        </w:tc>
      </w:tr>
      <w:tr w:rsidR="0084661B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Хозяйственно-обслуживающий персонал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Донских Елена Анатольевна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Чичигина Нина Сергеевна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Еропов Алексей Петрович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 Евгений Михайлович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Кистанин Александр Иванович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Русинов Александр Сергеевич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Лобанов Василий Николаевич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7615E4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7615E4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4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Алёхин Сергей Ефимович </w:t>
            </w:r>
          </w:p>
        </w:tc>
        <w:tc>
          <w:tcPr>
            <w:tcW w:w="4247" w:type="dxa"/>
            <w:shd w:val="clear" w:color="auto" w:fill="auto"/>
          </w:tcPr>
          <w:p w:rsidR="007615E4" w:rsidRPr="0084661B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территории</w:t>
            </w:r>
          </w:p>
        </w:tc>
      </w:tr>
      <w:tr w:rsidR="007615E4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7615E4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4" w:type="dxa"/>
            <w:shd w:val="clear" w:color="auto" w:fill="auto"/>
          </w:tcPr>
          <w:p w:rsidR="007615E4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Литвинцев Сергей Семёнович</w:t>
            </w:r>
          </w:p>
        </w:tc>
        <w:tc>
          <w:tcPr>
            <w:tcW w:w="4247" w:type="dxa"/>
            <w:shd w:val="clear" w:color="auto" w:fill="auto"/>
          </w:tcPr>
          <w:p w:rsidR="007615E4" w:rsidRDefault="007615E4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территории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Горяшина Наталья Юрьевна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4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Киевская Кристина Васильевна</w:t>
            </w:r>
          </w:p>
        </w:tc>
        <w:tc>
          <w:tcPr>
            <w:tcW w:w="4247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Кустова Ольга Ивановна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Лобкова Людмила Викторовна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Макогончук Ирина Геннадьевна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4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Мелентьева Наталья Анатольевна</w:t>
            </w:r>
          </w:p>
        </w:tc>
        <w:tc>
          <w:tcPr>
            <w:tcW w:w="4247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4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Непомнящих Татьяна Васильевна</w:t>
            </w:r>
          </w:p>
        </w:tc>
        <w:tc>
          <w:tcPr>
            <w:tcW w:w="4247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 Екатерина Алексеевна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Пономарёва Анна Петровна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Попова Валентина Антоновна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Прищепова Светлана Геннадьевна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4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Варченко Лидия Васильевна</w:t>
            </w:r>
          </w:p>
        </w:tc>
        <w:tc>
          <w:tcPr>
            <w:tcW w:w="4247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4" w:type="dxa"/>
            <w:shd w:val="clear" w:color="auto" w:fill="auto"/>
          </w:tcPr>
          <w:p w:rsidR="00085CE5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Тимофеева Татьяна Александровна</w:t>
            </w:r>
          </w:p>
        </w:tc>
        <w:tc>
          <w:tcPr>
            <w:tcW w:w="4247" w:type="dxa"/>
            <w:shd w:val="clear" w:color="auto" w:fill="auto"/>
          </w:tcPr>
          <w:p w:rsidR="00085CE5" w:rsidRPr="00085CE5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Гагаринов Николай Михайлович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Ганеев Хамит Мухаматович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Змиевский Анатолий Борисович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04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Пилипенко Олег Валерьевич</w:t>
            </w:r>
          </w:p>
        </w:tc>
        <w:tc>
          <w:tcPr>
            <w:tcW w:w="4247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 Николай Гурьянович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Ерофеев Александр Иванович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Тимофеева Анна Ивановна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Лифтер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Лобанов Александр Васильевич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 Алексей Аркадьевич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Проскин Алексей Анатольевич 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Инженер-энергетик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 Надежда Георгиевна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Маляр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Серебренникова Вера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инженер по ремонту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Какоуров Александр Иванович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Щеголькова Раиса Михайловна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Комендант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Бочарникова Валентина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Семенова Галина Николаевна</w:t>
            </w:r>
          </w:p>
          <w:p w:rsidR="0091016B" w:rsidRPr="0084661B" w:rsidRDefault="0091016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</w:tr>
      <w:tr w:rsidR="00085CE5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085CE5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4204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Фоминых Марина Владимировна </w:t>
            </w:r>
          </w:p>
        </w:tc>
        <w:tc>
          <w:tcPr>
            <w:tcW w:w="4247" w:type="dxa"/>
            <w:shd w:val="clear" w:color="auto" w:fill="auto"/>
          </w:tcPr>
          <w:p w:rsidR="00085CE5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Черепанова Елена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085CE5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Щелупанова Татьяна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</w:tr>
      <w:tr w:rsidR="0084661B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Отделение социально-медицинского обслуживания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Мозговая Алёна Петровна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Будаков Николай Валентинович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Врач-невропатолог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Лазарева Надежда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Пухлякова Елена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Врач-психиатр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Фоминых Виктория Сергеевна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84661B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84661B" w:rsidRPr="009F4655" w:rsidRDefault="0084661B" w:rsidP="0084661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Отделение социально-медицинского обслуживания (отделение активного долголетия)</w:t>
            </w:r>
          </w:p>
        </w:tc>
      </w:tr>
      <w:tr w:rsidR="0084661B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Юлия Витальевна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(медбрат)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Бабашко Тамара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84661B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Данчикова Людмила Леонидовна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</w:tcPr>
          <w:p w:rsidR="00297888" w:rsidRPr="00297888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Дремина Наталья Александровна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Минеева Оксана Викторовна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Парамонова Марина </w:t>
            </w:r>
            <w:proofErr w:type="gramStart"/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Викторовна  (</w:t>
            </w:r>
            <w:proofErr w:type="spellStart"/>
            <w:proofErr w:type="gramEnd"/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Суходольская Евгения Степановна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Тормозова Ирина Анатольевна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Воронина Лидия Дмитриевна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Дорофеева Ольга Витальевна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Кенжаева Зухра Марксовна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Токмакова Валентина Трофимовна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Чиркова Людмила Анатольевна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84661B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84661B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4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Леонтьева Татьяна Григорьевна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84661B" w:rsidRPr="0084661B" w:rsidRDefault="00297888" w:rsidP="008466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Варавина Надежда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Голычева Марина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Корнилова Татьяна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Перфильева Екатерина Александровна 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Чупурная Светлана Михайловна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297888" w:rsidRPr="009F4655" w:rsidRDefault="00297888" w:rsidP="0029788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Отделение милосердия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Татарова Елена Витальевна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(медбрат)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Ананьева Людмила Георгиевна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Белькова Светлана Вадимовна 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Вдовина Раиса Ивановна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Голдукевич Евгения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Горбунова Тамара Александровна 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Грудинина Галина Геннадьевна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4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Исакова Наталья Шамильевна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 Виктория Альбертовна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Колоколова Маргарита Геннадьевна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Моисеева Наталья Витальевна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Павловская Татьяна Дмитриевна 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4" w:type="dxa"/>
            <w:shd w:val="clear" w:color="auto" w:fill="auto"/>
          </w:tcPr>
          <w:p w:rsid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Пантелеева Валентина Константиновна </w:t>
            </w:r>
          </w:p>
        </w:tc>
        <w:tc>
          <w:tcPr>
            <w:tcW w:w="4247" w:type="dxa"/>
            <w:shd w:val="clear" w:color="auto" w:fill="auto"/>
          </w:tcPr>
          <w:p w:rsidR="00EC7B0E" w:rsidRP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Рахматулина Светлана Ивановна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439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Босхолова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Жежерун Татьяна Ивановна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Карнаухова Юлия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EC7B0E" w:rsidRPr="0084661B" w:rsidTr="009F4655">
        <w:trPr>
          <w:trHeight w:val="439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Карташова Ольга Владимировна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Мамаева Оксана Геннадьевна 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EC7B0E" w:rsidRPr="0084661B" w:rsidTr="009F4655">
        <w:trPr>
          <w:trHeight w:val="439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4" w:type="dxa"/>
            <w:shd w:val="clear" w:color="auto" w:fill="auto"/>
          </w:tcPr>
          <w:p w:rsid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Мамонова Любовь Алексеевна</w:t>
            </w:r>
          </w:p>
        </w:tc>
        <w:tc>
          <w:tcPr>
            <w:tcW w:w="4247" w:type="dxa"/>
            <w:shd w:val="clear" w:color="auto" w:fill="auto"/>
          </w:tcPr>
          <w:p w:rsidR="00EC7B0E" w:rsidRP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EC7B0E" w:rsidRPr="0084661B" w:rsidTr="009F4655">
        <w:trPr>
          <w:trHeight w:val="439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4" w:type="dxa"/>
            <w:shd w:val="clear" w:color="auto" w:fill="auto"/>
          </w:tcPr>
          <w:p w:rsid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Филатова Татьяна Александровна </w:t>
            </w:r>
          </w:p>
        </w:tc>
        <w:tc>
          <w:tcPr>
            <w:tcW w:w="4247" w:type="dxa"/>
            <w:shd w:val="clear" w:color="auto" w:fill="auto"/>
          </w:tcPr>
          <w:p w:rsidR="00EC7B0E" w:rsidRP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палатная (постовая)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Приставка Игорь Александрович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отделением-врач-терапевт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Валегова Светлана Альбертовна</w:t>
            </w:r>
          </w:p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Кияшевская Нина Варсанофьевна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Бакулина Галина Николаевна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Быков Сергей Петрович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Еманов Андрей Геннадьевич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Татьяна Геннадьевна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Минеев Руслан Юрьевич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Нагорных Людмила Васильевна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Парамонова Марина Викторовна 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Попова Ирина Олеговна 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Рембовская Елена Николаевна 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Сорокина Любовь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04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Студеникина Валентина Николаевна </w:t>
            </w:r>
          </w:p>
        </w:tc>
        <w:tc>
          <w:tcPr>
            <w:tcW w:w="4247" w:type="dxa"/>
            <w:shd w:val="clear" w:color="auto" w:fill="auto"/>
          </w:tcPr>
          <w:p w:rsidR="00EC7B0E" w:rsidRPr="0084661B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EC7B0E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EC7B0E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4" w:type="dxa"/>
            <w:shd w:val="clear" w:color="auto" w:fill="auto"/>
          </w:tcPr>
          <w:p w:rsid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Суходольская Евгения Степановна</w:t>
            </w:r>
          </w:p>
        </w:tc>
        <w:tc>
          <w:tcPr>
            <w:tcW w:w="4247" w:type="dxa"/>
            <w:shd w:val="clear" w:color="auto" w:fill="auto"/>
          </w:tcPr>
          <w:p w:rsidR="00EC7B0E" w:rsidRPr="00EC7B0E" w:rsidRDefault="00EC7B0E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Тетьев Валентин Андреевич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Тушов Евгений Александрович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04" w:type="dxa"/>
            <w:shd w:val="clear" w:color="auto" w:fill="auto"/>
          </w:tcPr>
          <w:p w:rsidR="00244D52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Тюленева Светлана Михайлова </w:t>
            </w:r>
          </w:p>
        </w:tc>
        <w:tc>
          <w:tcPr>
            <w:tcW w:w="4247" w:type="dxa"/>
            <w:shd w:val="clear" w:color="auto" w:fill="auto"/>
          </w:tcPr>
          <w:p w:rsidR="00244D52" w:rsidRPr="00244D52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Хертек Александра Андреевна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Хмелевская Екатерина Леонтьевна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Черная Светлана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Чикиш Татьяна Алексеевна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297888" w:rsidRPr="009F4655" w:rsidRDefault="00297888" w:rsidP="0029788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Отделение социальной реабилитации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Елисеева Оксана Геннадьевна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Королёва Виктория Валерьевна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Лепешева Наталия Викторовна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Большедворская Юлия Валерьевна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Протасова Марина Сергеевна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Никонорова Мария Викторовна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Мостиц Татьяна Владимировна 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Аккомпаниатор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Булак Александра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297888" w:rsidRPr="0084661B" w:rsidTr="00244D52">
        <w:trPr>
          <w:trHeight w:val="222"/>
        </w:trPr>
        <w:tc>
          <w:tcPr>
            <w:tcW w:w="724" w:type="dxa"/>
            <w:shd w:val="clear" w:color="auto" w:fill="auto"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204" w:type="dxa"/>
            <w:shd w:val="clear" w:color="auto" w:fill="auto"/>
          </w:tcPr>
          <w:p w:rsidR="00297888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 Инна Геннадьевна</w:t>
            </w:r>
          </w:p>
        </w:tc>
        <w:tc>
          <w:tcPr>
            <w:tcW w:w="4247" w:type="dxa"/>
            <w:shd w:val="clear" w:color="auto" w:fill="auto"/>
          </w:tcPr>
          <w:p w:rsidR="00297888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297888" w:rsidRPr="0084661B" w:rsidTr="009F4655">
        <w:trPr>
          <w:trHeight w:val="222"/>
        </w:trPr>
        <w:tc>
          <w:tcPr>
            <w:tcW w:w="9175" w:type="dxa"/>
            <w:gridSpan w:val="3"/>
            <w:shd w:val="clear" w:color="auto" w:fill="auto"/>
            <w:hideMark/>
          </w:tcPr>
          <w:p w:rsidR="00297888" w:rsidRPr="009F4655" w:rsidRDefault="00297888" w:rsidP="0029788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Отделение социально-бытового обслуживания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Рябоконь Галина Алексеевна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Бакланова Людмила Павловна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Официант(ка)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Дубакова Ольга Александровна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Официант(ка)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Нефедьева Елена Павловна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Официант(ка)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Осодоева Вера Михайловна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Официант(ка)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Марина Александровна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Витова Елена Егоровна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Шамина Олеся Павловна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Вологжина Нина Владимировна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Мойщик посуды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Коваленко Любовь Петровна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Мойщик посуды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Федорова Наталия Александровна 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D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Мойщик посуды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Безвенюк Маргарита Юрьевна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спецодежды (белья)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Вятчанина Ольга Викторовна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спецодежды (белья)</w:t>
            </w:r>
          </w:p>
        </w:tc>
      </w:tr>
      <w:tr w:rsidR="00297888" w:rsidRPr="0084661B" w:rsidTr="009F4655">
        <w:trPr>
          <w:trHeight w:val="439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Илюшина Ирина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спецодежды (белья)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Светлана Леонидовна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</w:tr>
      <w:tr w:rsidR="00297888" w:rsidRPr="0084661B" w:rsidTr="009F4655">
        <w:trPr>
          <w:trHeight w:val="222"/>
        </w:trPr>
        <w:tc>
          <w:tcPr>
            <w:tcW w:w="724" w:type="dxa"/>
            <w:shd w:val="clear" w:color="auto" w:fill="auto"/>
            <w:hideMark/>
          </w:tcPr>
          <w:p w:rsidR="00297888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4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Рудова Ольга Николаевна</w:t>
            </w:r>
          </w:p>
        </w:tc>
        <w:tc>
          <w:tcPr>
            <w:tcW w:w="4247" w:type="dxa"/>
            <w:shd w:val="clear" w:color="auto" w:fill="auto"/>
            <w:hideMark/>
          </w:tcPr>
          <w:p w:rsidR="00297888" w:rsidRPr="0084661B" w:rsidRDefault="00297888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</w:tr>
      <w:tr w:rsidR="00244D52" w:rsidRPr="0084661B" w:rsidTr="009F4655">
        <w:trPr>
          <w:trHeight w:val="222"/>
        </w:trPr>
        <w:tc>
          <w:tcPr>
            <w:tcW w:w="724" w:type="dxa"/>
            <w:shd w:val="clear" w:color="auto" w:fill="auto"/>
          </w:tcPr>
          <w:p w:rsidR="00244D52" w:rsidRPr="0084661B" w:rsidRDefault="0091016B" w:rsidP="00910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4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Хилькевич Виктория Викторовна</w:t>
            </w:r>
          </w:p>
        </w:tc>
        <w:tc>
          <w:tcPr>
            <w:tcW w:w="4247" w:type="dxa"/>
            <w:shd w:val="clear" w:color="auto" w:fill="auto"/>
          </w:tcPr>
          <w:p w:rsidR="00244D52" w:rsidRPr="0084661B" w:rsidRDefault="00244D52" w:rsidP="002978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Парикмахер </w:t>
            </w:r>
          </w:p>
        </w:tc>
      </w:tr>
    </w:tbl>
    <w:p w:rsidR="00E64703" w:rsidRDefault="00E64703" w:rsidP="009F4655">
      <w:pPr>
        <w:rPr>
          <w:rFonts w:ascii="Times New Roman" w:hAnsi="Times New Roman" w:cs="Times New Roman"/>
          <w:b/>
          <w:sz w:val="28"/>
          <w:szCs w:val="28"/>
        </w:rPr>
      </w:pPr>
    </w:p>
    <w:p w:rsidR="009F4655" w:rsidRDefault="009F4655" w:rsidP="009F4655">
      <w:pPr>
        <w:rPr>
          <w:rFonts w:ascii="Times New Roman" w:hAnsi="Times New Roman" w:cs="Times New Roman"/>
          <w:b/>
          <w:sz w:val="28"/>
          <w:szCs w:val="28"/>
        </w:rPr>
      </w:pPr>
    </w:p>
    <w:p w:rsidR="009F4655" w:rsidRDefault="009F4655" w:rsidP="009F4655">
      <w:pPr>
        <w:rPr>
          <w:rFonts w:ascii="Times New Roman" w:hAnsi="Times New Roman" w:cs="Times New Roman"/>
          <w:b/>
          <w:sz w:val="28"/>
          <w:szCs w:val="28"/>
        </w:rPr>
      </w:pPr>
    </w:p>
    <w:p w:rsidR="00E64703" w:rsidRPr="00E64703" w:rsidRDefault="00E64703" w:rsidP="006B5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 xml:space="preserve">Директор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64703">
        <w:rPr>
          <w:rFonts w:ascii="Times New Roman" w:hAnsi="Times New Roman" w:cs="Times New Roman"/>
          <w:sz w:val="28"/>
          <w:szCs w:val="28"/>
        </w:rPr>
        <w:t xml:space="preserve">      </w:t>
      </w:r>
      <w:r w:rsidR="0084661B">
        <w:rPr>
          <w:rFonts w:ascii="Times New Roman" w:hAnsi="Times New Roman" w:cs="Times New Roman"/>
          <w:sz w:val="28"/>
          <w:szCs w:val="28"/>
        </w:rPr>
        <w:t>Д.Н. Разумец</w:t>
      </w:r>
    </w:p>
    <w:sectPr w:rsidR="00E64703" w:rsidRPr="00E6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4A"/>
    <w:rsid w:val="00085CE5"/>
    <w:rsid w:val="002028B3"/>
    <w:rsid w:val="00244D52"/>
    <w:rsid w:val="00297888"/>
    <w:rsid w:val="0031270E"/>
    <w:rsid w:val="00321D53"/>
    <w:rsid w:val="0052444A"/>
    <w:rsid w:val="005D4391"/>
    <w:rsid w:val="006B5644"/>
    <w:rsid w:val="007615E4"/>
    <w:rsid w:val="00790E08"/>
    <w:rsid w:val="0084661B"/>
    <w:rsid w:val="00894059"/>
    <w:rsid w:val="0091016B"/>
    <w:rsid w:val="009F4655"/>
    <w:rsid w:val="00D64305"/>
    <w:rsid w:val="00E64703"/>
    <w:rsid w:val="00EC7B0E"/>
    <w:rsid w:val="00F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0DD4"/>
  <w15:docId w15:val="{14F7DB76-EF1D-41AF-B4B1-1912497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46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Паклина</dc:creator>
  <cp:lastModifiedBy>Аксаментова А.С</cp:lastModifiedBy>
  <cp:revision>7</cp:revision>
  <cp:lastPrinted>2021-02-09T02:03:00Z</cp:lastPrinted>
  <dcterms:created xsi:type="dcterms:W3CDTF">2021-07-14T12:29:00Z</dcterms:created>
  <dcterms:modified xsi:type="dcterms:W3CDTF">2021-07-16T11:21:00Z</dcterms:modified>
</cp:coreProperties>
</file>