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79" w:rsidRDefault="000D1CC4" w:rsidP="000D1CC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CC4">
        <w:rPr>
          <w:rFonts w:ascii="Times New Roman" w:hAnsi="Times New Roman" w:cs="Times New Roman"/>
          <w:sz w:val="32"/>
          <w:szCs w:val="32"/>
        </w:rPr>
        <w:t>Карточка у</w:t>
      </w:r>
      <w:bookmarkStart w:id="0" w:name="_GoBack"/>
      <w:bookmarkEnd w:id="0"/>
      <w:r w:rsidRPr="000D1CC4">
        <w:rPr>
          <w:rFonts w:ascii="Times New Roman" w:hAnsi="Times New Roman" w:cs="Times New Roman"/>
          <w:sz w:val="32"/>
          <w:szCs w:val="32"/>
        </w:rPr>
        <w:t>чреждения</w:t>
      </w:r>
    </w:p>
    <w:p w:rsidR="00376564" w:rsidRDefault="000D1CC4" w:rsidP="00376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CC4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>
        <w:rPr>
          <w:rFonts w:ascii="Times New Roman" w:hAnsi="Times New Roman" w:cs="Times New Roman"/>
          <w:sz w:val="26"/>
          <w:szCs w:val="26"/>
        </w:rPr>
        <w:t xml:space="preserve"> в наименовании учреждения в словах «Ново-Ленинский» без пробела до и после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дефиса,  «</w:t>
      </w:r>
      <w:proofErr w:type="gramEnd"/>
      <w:r>
        <w:rPr>
          <w:rFonts w:ascii="Times New Roman" w:hAnsi="Times New Roman" w:cs="Times New Roman"/>
          <w:sz w:val="26"/>
          <w:szCs w:val="26"/>
        </w:rPr>
        <w:t>дом – интернат» с пробелом до и после дефиса.</w:t>
      </w:r>
    </w:p>
    <w:p w:rsidR="00376564" w:rsidRDefault="000D1CC4" w:rsidP="00376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тексту «областное государственное бюджетное учреждения социального обслуживания» пишется со строчной буквы.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5"/>
        <w:gridCol w:w="5193"/>
      </w:tblGrid>
      <w:tr w:rsidR="000D1CC4" w:rsidRPr="001C6111" w:rsidTr="00376564">
        <w:tc>
          <w:tcPr>
            <w:tcW w:w="4503" w:type="dxa"/>
          </w:tcPr>
          <w:p w:rsidR="000D1CC4" w:rsidRPr="001C6111" w:rsidRDefault="000D1CC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44" w:type="dxa"/>
          </w:tcPr>
          <w:p w:rsidR="00F667B2" w:rsidRDefault="000D1CC4" w:rsidP="00F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</w:t>
            </w:r>
            <w:proofErr w:type="gramStart"/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="00F6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gramEnd"/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CC4" w:rsidRPr="001C6111" w:rsidRDefault="000D1CC4" w:rsidP="0037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«Ново-Ленинский дом – интернат для</w:t>
            </w:r>
            <w:r w:rsidR="00376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престарелых и инвалидов»</w:t>
            </w:r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0D1CC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244" w:type="dxa"/>
          </w:tcPr>
          <w:p w:rsidR="000D1CC4" w:rsidRPr="001C6111" w:rsidRDefault="000D1CC4" w:rsidP="0037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ОГБУСО «Ново-Ленинский дом – интернат</w:t>
            </w:r>
            <w:r w:rsidR="00376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для престарелых и инвалидов»</w:t>
            </w:r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</w:tc>
        <w:tc>
          <w:tcPr>
            <w:tcW w:w="5244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664048, г. Иркутск, ул. Ярославского, д.260</w:t>
            </w:r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6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0D1CC4" w:rsidRPr="00376564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nldi</w:t>
            </w:r>
            <w:proofErr w:type="spellEnd"/>
            <w:r w:rsidRPr="003765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C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37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</w:tc>
        <w:tc>
          <w:tcPr>
            <w:tcW w:w="5244" w:type="dxa"/>
          </w:tcPr>
          <w:p w:rsidR="000D1CC4" w:rsidRPr="001C6111" w:rsidRDefault="000D1CC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Директор/приемная</w:t>
            </w:r>
          </w:p>
        </w:tc>
        <w:tc>
          <w:tcPr>
            <w:tcW w:w="5244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44-32-13</w:t>
            </w:r>
          </w:p>
        </w:tc>
      </w:tr>
      <w:tr w:rsidR="000D1CC4" w:rsidRPr="001C6111" w:rsidTr="00376564">
        <w:tc>
          <w:tcPr>
            <w:tcW w:w="4503" w:type="dxa"/>
          </w:tcPr>
          <w:p w:rsidR="00376564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765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5244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44-71-68</w:t>
            </w:r>
          </w:p>
        </w:tc>
      </w:tr>
      <w:tr w:rsidR="000D1CC4" w:rsidRPr="001C6111" w:rsidTr="00376564">
        <w:tc>
          <w:tcPr>
            <w:tcW w:w="4503" w:type="dxa"/>
          </w:tcPr>
          <w:p w:rsidR="000D1CC4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37656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медицинской </w:t>
            </w:r>
          </w:p>
          <w:p w:rsidR="00376564" w:rsidRPr="001C6111" w:rsidRDefault="0037656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5244" w:type="dxa"/>
          </w:tcPr>
          <w:p w:rsidR="000D1CC4" w:rsidRPr="001C6111" w:rsidRDefault="0037656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 44-04-57</w:t>
            </w:r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244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44-30-44</w:t>
            </w:r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37656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5244" w:type="dxa"/>
          </w:tcPr>
          <w:p w:rsidR="000D1CC4" w:rsidRPr="001C6111" w:rsidRDefault="000B74E8" w:rsidP="000B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44-26-03</w:t>
            </w:r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376564" w:rsidP="0037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B74E8"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кадрово-правового обеспечения деятельности и размещения государственного заказа</w:t>
            </w:r>
          </w:p>
        </w:tc>
        <w:tc>
          <w:tcPr>
            <w:tcW w:w="5244" w:type="dxa"/>
          </w:tcPr>
          <w:p w:rsidR="000D1CC4" w:rsidRPr="001C6111" w:rsidRDefault="0037656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 44-11-39</w:t>
            </w:r>
          </w:p>
        </w:tc>
      </w:tr>
      <w:tr w:rsidR="00376564" w:rsidRPr="001C6111" w:rsidTr="00376564">
        <w:tc>
          <w:tcPr>
            <w:tcW w:w="4503" w:type="dxa"/>
          </w:tcPr>
          <w:p w:rsidR="00376564" w:rsidRDefault="00376564" w:rsidP="0037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5244" w:type="dxa"/>
          </w:tcPr>
          <w:p w:rsidR="00376564" w:rsidRDefault="0037656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 47-31-32</w:t>
            </w:r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37656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244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44-17-61</w:t>
            </w:r>
          </w:p>
        </w:tc>
      </w:tr>
      <w:tr w:rsidR="000B74E8" w:rsidRPr="001C6111" w:rsidTr="00376564">
        <w:tc>
          <w:tcPr>
            <w:tcW w:w="4503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5244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44-30-44</w:t>
            </w:r>
          </w:p>
        </w:tc>
      </w:tr>
      <w:tr w:rsidR="000B74E8" w:rsidRPr="001C6111" w:rsidTr="00376564">
        <w:tc>
          <w:tcPr>
            <w:tcW w:w="4503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244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 </w:t>
            </w:r>
            <w:r w:rsidR="003765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44-32-13</w:t>
            </w:r>
          </w:p>
          <w:p w:rsidR="000B74E8" w:rsidRPr="001C6111" w:rsidRDefault="000B74E8" w:rsidP="0037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бухгалтерия 8(3952) 44-30-44</w:t>
            </w:r>
          </w:p>
        </w:tc>
      </w:tr>
      <w:tr w:rsidR="000B74E8" w:rsidRPr="001C6111" w:rsidTr="00376564">
        <w:tc>
          <w:tcPr>
            <w:tcW w:w="4503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44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3810016741</w:t>
            </w:r>
          </w:p>
        </w:tc>
      </w:tr>
      <w:tr w:rsidR="000B74E8" w:rsidRPr="001C6111" w:rsidTr="00376564">
        <w:tc>
          <w:tcPr>
            <w:tcW w:w="4503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44" w:type="dxa"/>
          </w:tcPr>
          <w:p w:rsidR="000B74E8" w:rsidRPr="001C6111" w:rsidRDefault="00F667B2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381001</w:t>
            </w:r>
            <w:r w:rsidR="001C6111" w:rsidRPr="001C61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0B74E8" w:rsidRPr="001C6111" w:rsidTr="00376564">
        <w:tc>
          <w:tcPr>
            <w:tcW w:w="4503" w:type="dxa"/>
          </w:tcPr>
          <w:p w:rsidR="000B74E8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244" w:type="dxa"/>
          </w:tcPr>
          <w:p w:rsidR="000B74E8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1023801427704</w:t>
            </w:r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44" w:type="dxa"/>
          </w:tcPr>
          <w:p w:rsidR="000D1CC4" w:rsidRPr="001C6111" w:rsidRDefault="00A91B9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1">
              <w:rPr>
                <w:rFonts w:ascii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244" w:type="dxa"/>
          </w:tcPr>
          <w:p w:rsidR="000D1CC4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25401368000</w:t>
            </w:r>
          </w:p>
        </w:tc>
      </w:tr>
      <w:tr w:rsidR="001C6111" w:rsidRPr="001C6111" w:rsidTr="00376564">
        <w:tc>
          <w:tcPr>
            <w:tcW w:w="4503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244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39111419</w:t>
            </w:r>
          </w:p>
        </w:tc>
      </w:tr>
      <w:tr w:rsidR="001C6111" w:rsidRPr="001C6111" w:rsidTr="00376564">
        <w:tc>
          <w:tcPr>
            <w:tcW w:w="4503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244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20903</w:t>
            </w:r>
          </w:p>
        </w:tc>
      </w:tr>
      <w:tr w:rsidR="001C6111" w:rsidRPr="001C6111" w:rsidTr="00376564">
        <w:tc>
          <w:tcPr>
            <w:tcW w:w="4503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244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404C" w:rsidRPr="001C6111" w:rsidTr="00376564">
        <w:tc>
          <w:tcPr>
            <w:tcW w:w="4503" w:type="dxa"/>
          </w:tcPr>
          <w:p w:rsidR="0071404C" w:rsidRPr="001C6111" w:rsidRDefault="0071404C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5244" w:type="dxa"/>
          </w:tcPr>
          <w:p w:rsidR="0071404C" w:rsidRPr="001C6111" w:rsidRDefault="0071404C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</w:tr>
      <w:tr w:rsidR="000D1CC4" w:rsidRPr="001C6111" w:rsidTr="00376564">
        <w:tc>
          <w:tcPr>
            <w:tcW w:w="4503" w:type="dxa"/>
          </w:tcPr>
          <w:p w:rsidR="000D1CC4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44" w:type="dxa"/>
          </w:tcPr>
          <w:p w:rsidR="001C6111" w:rsidRPr="001C6111" w:rsidRDefault="00A91B9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1">
              <w:rPr>
                <w:rFonts w:ascii="Times New Roman" w:hAnsi="Times New Roman" w:cs="Times New Roman"/>
                <w:sz w:val="24"/>
                <w:szCs w:val="24"/>
              </w:rPr>
              <w:t>Отделение Иркутск//УФК по Иркутской области, г. Иркутск</w:t>
            </w:r>
          </w:p>
        </w:tc>
      </w:tr>
      <w:tr w:rsidR="001C6111" w:rsidRPr="001C6111" w:rsidTr="00376564">
        <w:tc>
          <w:tcPr>
            <w:tcW w:w="4503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5244" w:type="dxa"/>
          </w:tcPr>
          <w:p w:rsidR="00A91B91" w:rsidRPr="00A91B91" w:rsidRDefault="00754E39" w:rsidP="00A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39">
              <w:rPr>
                <w:rFonts w:ascii="Times New Roman" w:hAnsi="Times New Roman" w:cs="Times New Roman"/>
                <w:sz w:val="24"/>
                <w:szCs w:val="24"/>
              </w:rPr>
              <w:t>Расчётный/казначейский счёт</w:t>
            </w:r>
            <w:r w:rsidRPr="00FA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B91" w:rsidRPr="00A91B91">
              <w:rPr>
                <w:rFonts w:ascii="Times New Roman" w:hAnsi="Times New Roman" w:cs="Times New Roman"/>
                <w:sz w:val="24"/>
                <w:szCs w:val="24"/>
              </w:rPr>
              <w:t>03224643250000003400</w:t>
            </w:r>
          </w:p>
          <w:p w:rsidR="00A91B91" w:rsidRDefault="00754E39" w:rsidP="00A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39">
              <w:rPr>
                <w:rFonts w:ascii="Times New Roman" w:hAnsi="Times New Roman" w:cs="Times New Roman"/>
                <w:sz w:val="24"/>
                <w:szCs w:val="24"/>
              </w:rPr>
              <w:t>Корреспондентский/банковский счёт</w:t>
            </w:r>
            <w:r w:rsidRPr="00FA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B91" w:rsidRPr="00A91B91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  <w:p w:rsidR="00A91B91" w:rsidRPr="00A91B91" w:rsidRDefault="00A91B91" w:rsidP="00A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1">
              <w:rPr>
                <w:rFonts w:ascii="Times New Roman" w:hAnsi="Times New Roman" w:cs="Times New Roman"/>
                <w:sz w:val="24"/>
                <w:szCs w:val="24"/>
              </w:rPr>
              <w:t xml:space="preserve">Минфин Иркутской области (областное государственное бюджетное учреждение социального обслуживания    </w:t>
            </w:r>
          </w:p>
          <w:p w:rsidR="001C6111" w:rsidRPr="001C6111" w:rsidRDefault="00A91B91" w:rsidP="00A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1">
              <w:rPr>
                <w:rFonts w:ascii="Times New Roman" w:hAnsi="Times New Roman" w:cs="Times New Roman"/>
                <w:sz w:val="24"/>
                <w:szCs w:val="24"/>
              </w:rPr>
              <w:t>«Ново-Ленинский дом - интернат для престарелых и инвалидов», л/с 80602030011)</w:t>
            </w:r>
            <w:r w:rsidR="00F55075" w:rsidRPr="00F5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111" w:rsidRPr="001C6111" w:rsidTr="00376564">
        <w:tc>
          <w:tcPr>
            <w:tcW w:w="4503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6111" w:rsidRPr="001C6111" w:rsidRDefault="001C6111" w:rsidP="00F5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 w:rsidR="00C07790" w:rsidRPr="00C077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основании </w:t>
            </w:r>
            <w:r w:rsidR="00F55075">
              <w:rPr>
                <w:rFonts w:ascii="Times New Roman" w:eastAsia="Calibri" w:hAnsi="Times New Roman" w:cs="Times New Roman"/>
                <w:sz w:val="24"/>
                <w:szCs w:val="24"/>
              </w:rPr>
              <w:t>Устава</w:t>
            </w:r>
          </w:p>
        </w:tc>
        <w:tc>
          <w:tcPr>
            <w:tcW w:w="5244" w:type="dxa"/>
          </w:tcPr>
          <w:p w:rsidR="001C6111" w:rsidRPr="001C6111" w:rsidRDefault="00C07790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1C6111" w:rsidRPr="001C6111" w:rsidTr="00376564">
        <w:tc>
          <w:tcPr>
            <w:tcW w:w="4503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244" w:type="dxa"/>
          </w:tcPr>
          <w:p w:rsidR="001C6111" w:rsidRPr="001C6111" w:rsidRDefault="00FA7B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</w:tr>
    </w:tbl>
    <w:p w:rsidR="000D1CC4" w:rsidRPr="001C6111" w:rsidRDefault="000D1CC4" w:rsidP="000D1CC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D1CC4" w:rsidRPr="001C6111" w:rsidSect="0037656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C4"/>
    <w:rsid w:val="000B74E8"/>
    <w:rsid w:val="000D1CC4"/>
    <w:rsid w:val="001C6111"/>
    <w:rsid w:val="002D02FD"/>
    <w:rsid w:val="00376564"/>
    <w:rsid w:val="005E629F"/>
    <w:rsid w:val="0071404C"/>
    <w:rsid w:val="00754579"/>
    <w:rsid w:val="00754E39"/>
    <w:rsid w:val="0084107E"/>
    <w:rsid w:val="008D4FEF"/>
    <w:rsid w:val="008D6058"/>
    <w:rsid w:val="00A91B91"/>
    <w:rsid w:val="00C07790"/>
    <w:rsid w:val="00DF0394"/>
    <w:rsid w:val="00F55075"/>
    <w:rsid w:val="00F667B2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3561"/>
  <w15:docId w15:val="{08CBBD9B-8754-4E6D-B35A-7C186650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И.Г</dc:creator>
  <cp:lastModifiedBy>Ганеева А.А</cp:lastModifiedBy>
  <cp:revision>2</cp:revision>
  <cp:lastPrinted>2021-01-18T07:27:00Z</cp:lastPrinted>
  <dcterms:created xsi:type="dcterms:W3CDTF">2021-08-16T06:57:00Z</dcterms:created>
  <dcterms:modified xsi:type="dcterms:W3CDTF">2021-08-16T06:57:00Z</dcterms:modified>
</cp:coreProperties>
</file>