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79" w:rsidRDefault="000D1CC4" w:rsidP="000D1CC4">
      <w:pPr>
        <w:jc w:val="center"/>
        <w:rPr>
          <w:rFonts w:ascii="Times New Roman" w:hAnsi="Times New Roman" w:cs="Times New Roman"/>
          <w:sz w:val="32"/>
          <w:szCs w:val="32"/>
        </w:rPr>
      </w:pPr>
      <w:r w:rsidRPr="000D1CC4">
        <w:rPr>
          <w:rFonts w:ascii="Times New Roman" w:hAnsi="Times New Roman" w:cs="Times New Roman"/>
          <w:sz w:val="32"/>
          <w:szCs w:val="32"/>
        </w:rPr>
        <w:t>Карточка учреждения</w:t>
      </w:r>
    </w:p>
    <w:p w:rsidR="000D1CC4" w:rsidRDefault="000D1CC4" w:rsidP="000D1CC4">
      <w:pPr>
        <w:jc w:val="both"/>
        <w:rPr>
          <w:rFonts w:ascii="Times New Roman" w:hAnsi="Times New Roman" w:cs="Times New Roman"/>
          <w:sz w:val="26"/>
          <w:szCs w:val="26"/>
        </w:rPr>
      </w:pPr>
      <w:r w:rsidRPr="000D1CC4">
        <w:rPr>
          <w:rFonts w:ascii="Times New Roman" w:hAnsi="Times New Roman" w:cs="Times New Roman"/>
          <w:b/>
          <w:sz w:val="26"/>
          <w:szCs w:val="26"/>
        </w:rPr>
        <w:t>Обращаем ваше внимание</w:t>
      </w:r>
      <w:r>
        <w:rPr>
          <w:rFonts w:ascii="Times New Roman" w:hAnsi="Times New Roman" w:cs="Times New Roman"/>
          <w:sz w:val="26"/>
          <w:szCs w:val="26"/>
        </w:rPr>
        <w:t xml:space="preserve"> в наименовании учреждения в словах «Ново-Ленинский» без пробела до и после дефиса,  «дом – интернат» с пробелом до и после дефиса. По тексту «областное государственное бюджетное учреждения социального обслуживания» пишется со строчной буквы.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0D1CC4" w:rsidRPr="001C6111" w:rsidTr="000D1CC4">
        <w:tc>
          <w:tcPr>
            <w:tcW w:w="4219" w:type="dxa"/>
          </w:tcPr>
          <w:p w:rsidR="000D1CC4" w:rsidRPr="001C6111" w:rsidRDefault="000D1CC4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352" w:type="dxa"/>
          </w:tcPr>
          <w:p w:rsidR="00F667B2" w:rsidRDefault="000D1CC4" w:rsidP="00F6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учреждение социального </w:t>
            </w:r>
            <w:r w:rsidR="00F66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</w:t>
            </w:r>
          </w:p>
          <w:p w:rsidR="000D1CC4" w:rsidRPr="001C6111" w:rsidRDefault="000D1CC4" w:rsidP="00F6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«Ново-Ленинский дом – интернат для престарелых и инвалидов»</w:t>
            </w:r>
          </w:p>
        </w:tc>
      </w:tr>
      <w:tr w:rsidR="000D1CC4" w:rsidRPr="001C6111" w:rsidTr="000D1CC4">
        <w:tc>
          <w:tcPr>
            <w:tcW w:w="4219" w:type="dxa"/>
          </w:tcPr>
          <w:p w:rsidR="000D1CC4" w:rsidRPr="001C6111" w:rsidRDefault="000D1CC4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</w:t>
            </w:r>
          </w:p>
        </w:tc>
        <w:tc>
          <w:tcPr>
            <w:tcW w:w="5352" w:type="dxa"/>
          </w:tcPr>
          <w:p w:rsidR="000D1CC4" w:rsidRPr="001C6111" w:rsidRDefault="000D1CC4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ОГБУСО «Ново-Ленинский дом – интернат для престарелых и инвалидов»</w:t>
            </w:r>
          </w:p>
        </w:tc>
      </w:tr>
      <w:tr w:rsidR="000D1CC4" w:rsidRPr="001C6111" w:rsidTr="000D1CC4">
        <w:tc>
          <w:tcPr>
            <w:tcW w:w="4219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</w:tc>
        <w:tc>
          <w:tcPr>
            <w:tcW w:w="5352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664048, г. Иркутск, ул. Ярославского, д.260</w:t>
            </w:r>
          </w:p>
        </w:tc>
      </w:tr>
      <w:tr w:rsidR="000D1CC4" w:rsidRPr="001C6111" w:rsidTr="000D1CC4">
        <w:tc>
          <w:tcPr>
            <w:tcW w:w="4219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52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nldi@bk.ru</w:t>
            </w:r>
          </w:p>
        </w:tc>
      </w:tr>
      <w:tr w:rsidR="000D1CC4" w:rsidRPr="001C6111" w:rsidTr="000D1CC4">
        <w:tc>
          <w:tcPr>
            <w:tcW w:w="4219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</w:p>
        </w:tc>
        <w:tc>
          <w:tcPr>
            <w:tcW w:w="5352" w:type="dxa"/>
          </w:tcPr>
          <w:p w:rsidR="000D1CC4" w:rsidRPr="001C6111" w:rsidRDefault="000D1CC4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C4" w:rsidRPr="001C6111" w:rsidTr="000D1CC4">
        <w:tc>
          <w:tcPr>
            <w:tcW w:w="4219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Директор/приемная</w:t>
            </w:r>
          </w:p>
        </w:tc>
        <w:tc>
          <w:tcPr>
            <w:tcW w:w="5352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8(3952) 44-32-13</w:t>
            </w:r>
          </w:p>
        </w:tc>
      </w:tr>
      <w:tr w:rsidR="000D1CC4" w:rsidRPr="001C6111" w:rsidTr="000D1CC4">
        <w:tc>
          <w:tcPr>
            <w:tcW w:w="4219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5352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8(3952) 44-71-68</w:t>
            </w:r>
          </w:p>
        </w:tc>
      </w:tr>
      <w:tr w:rsidR="000D1CC4" w:rsidRPr="001C6111" w:rsidTr="000D1CC4">
        <w:tc>
          <w:tcPr>
            <w:tcW w:w="4219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медицинской работе</w:t>
            </w:r>
          </w:p>
        </w:tc>
        <w:tc>
          <w:tcPr>
            <w:tcW w:w="5352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8(3952) 44-66-38</w:t>
            </w:r>
          </w:p>
        </w:tc>
      </w:tr>
      <w:tr w:rsidR="000D1CC4" w:rsidRPr="001C6111" w:rsidTr="000D1CC4">
        <w:tc>
          <w:tcPr>
            <w:tcW w:w="4219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352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8(3952) 44-30-44</w:t>
            </w:r>
          </w:p>
        </w:tc>
      </w:tr>
      <w:tr w:rsidR="000D1CC4" w:rsidRPr="001C6111" w:rsidTr="000D1CC4">
        <w:tc>
          <w:tcPr>
            <w:tcW w:w="4219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Начальник службы хозяйственного обеспечения деятельности</w:t>
            </w:r>
          </w:p>
        </w:tc>
        <w:tc>
          <w:tcPr>
            <w:tcW w:w="5352" w:type="dxa"/>
          </w:tcPr>
          <w:p w:rsidR="000D1CC4" w:rsidRPr="001C6111" w:rsidRDefault="000B74E8" w:rsidP="000B7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8(3952) 44-26-03</w:t>
            </w:r>
          </w:p>
        </w:tc>
      </w:tr>
      <w:tr w:rsidR="000D1CC4" w:rsidRPr="001C6111" w:rsidTr="000D1CC4">
        <w:tc>
          <w:tcPr>
            <w:tcW w:w="4219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кадрово-правового обеспечения деятельности и размещения государственного заказа</w:t>
            </w:r>
          </w:p>
        </w:tc>
        <w:tc>
          <w:tcPr>
            <w:tcW w:w="5352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8(3952) 47-31-32</w:t>
            </w:r>
          </w:p>
        </w:tc>
      </w:tr>
      <w:tr w:rsidR="000D1CC4" w:rsidRPr="001C6111" w:rsidTr="000D1CC4">
        <w:tc>
          <w:tcPr>
            <w:tcW w:w="4219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в области охраны труда</w:t>
            </w:r>
          </w:p>
        </w:tc>
        <w:tc>
          <w:tcPr>
            <w:tcW w:w="5352" w:type="dxa"/>
          </w:tcPr>
          <w:p w:rsidR="000D1CC4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8(3952) 44-17-61</w:t>
            </w:r>
          </w:p>
        </w:tc>
      </w:tr>
      <w:tr w:rsidR="000B74E8" w:rsidRPr="001C6111" w:rsidTr="000D1CC4">
        <w:tc>
          <w:tcPr>
            <w:tcW w:w="4219" w:type="dxa"/>
          </w:tcPr>
          <w:p w:rsidR="000B74E8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</w:p>
        </w:tc>
        <w:tc>
          <w:tcPr>
            <w:tcW w:w="5352" w:type="dxa"/>
          </w:tcPr>
          <w:p w:rsidR="000B74E8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8(3952) 44-30-44</w:t>
            </w:r>
          </w:p>
        </w:tc>
      </w:tr>
      <w:tr w:rsidR="000B74E8" w:rsidRPr="001C6111" w:rsidTr="000D1CC4">
        <w:tc>
          <w:tcPr>
            <w:tcW w:w="4219" w:type="dxa"/>
          </w:tcPr>
          <w:p w:rsidR="000B74E8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5352" w:type="dxa"/>
          </w:tcPr>
          <w:p w:rsidR="000B74E8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приемная  8(3952) 44-32-13</w:t>
            </w:r>
          </w:p>
          <w:p w:rsidR="000B74E8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бухгалтерия 8 (3952) 44-30-44</w:t>
            </w:r>
          </w:p>
        </w:tc>
      </w:tr>
      <w:tr w:rsidR="000B74E8" w:rsidRPr="001C6111" w:rsidTr="000D1CC4">
        <w:tc>
          <w:tcPr>
            <w:tcW w:w="4219" w:type="dxa"/>
          </w:tcPr>
          <w:p w:rsidR="000B74E8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52" w:type="dxa"/>
          </w:tcPr>
          <w:p w:rsidR="000B74E8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3810016741</w:t>
            </w:r>
          </w:p>
        </w:tc>
      </w:tr>
      <w:tr w:rsidR="000B74E8" w:rsidRPr="001C6111" w:rsidTr="000D1CC4">
        <w:tc>
          <w:tcPr>
            <w:tcW w:w="4219" w:type="dxa"/>
          </w:tcPr>
          <w:p w:rsidR="000B74E8" w:rsidRPr="001C6111" w:rsidRDefault="000B74E8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352" w:type="dxa"/>
          </w:tcPr>
          <w:p w:rsidR="000B74E8" w:rsidRPr="001C6111" w:rsidRDefault="00F667B2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381001</w:t>
            </w:r>
            <w:r w:rsidR="001C6111" w:rsidRPr="001C611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0B74E8" w:rsidRPr="001C6111" w:rsidTr="000D1CC4">
        <w:tc>
          <w:tcPr>
            <w:tcW w:w="4219" w:type="dxa"/>
          </w:tcPr>
          <w:p w:rsidR="000B74E8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352" w:type="dxa"/>
          </w:tcPr>
          <w:p w:rsidR="000B74E8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1023801427704</w:t>
            </w:r>
          </w:p>
        </w:tc>
      </w:tr>
      <w:tr w:rsidR="000D1CC4" w:rsidRPr="001C6111" w:rsidTr="000D1CC4">
        <w:tc>
          <w:tcPr>
            <w:tcW w:w="4219" w:type="dxa"/>
          </w:tcPr>
          <w:p w:rsidR="000D1CC4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352" w:type="dxa"/>
          </w:tcPr>
          <w:p w:rsidR="000D1CC4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042520001</w:t>
            </w:r>
          </w:p>
        </w:tc>
      </w:tr>
      <w:tr w:rsidR="000D1CC4" w:rsidRPr="001C6111" w:rsidTr="000D1CC4">
        <w:tc>
          <w:tcPr>
            <w:tcW w:w="4219" w:type="dxa"/>
          </w:tcPr>
          <w:p w:rsidR="000D1CC4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5352" w:type="dxa"/>
          </w:tcPr>
          <w:p w:rsidR="000D1CC4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25401368000</w:t>
            </w:r>
          </w:p>
        </w:tc>
      </w:tr>
      <w:tr w:rsidR="001C6111" w:rsidRPr="001C6111" w:rsidTr="000D1CC4">
        <w:tc>
          <w:tcPr>
            <w:tcW w:w="4219" w:type="dxa"/>
          </w:tcPr>
          <w:p w:rsidR="001C6111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352" w:type="dxa"/>
          </w:tcPr>
          <w:p w:rsidR="001C6111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39111419</w:t>
            </w:r>
          </w:p>
        </w:tc>
      </w:tr>
      <w:tr w:rsidR="001C6111" w:rsidRPr="001C6111" w:rsidTr="000D1CC4">
        <w:tc>
          <w:tcPr>
            <w:tcW w:w="4219" w:type="dxa"/>
          </w:tcPr>
          <w:p w:rsidR="001C6111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5352" w:type="dxa"/>
          </w:tcPr>
          <w:p w:rsidR="001C6111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20903</w:t>
            </w:r>
          </w:p>
        </w:tc>
      </w:tr>
      <w:tr w:rsidR="001C6111" w:rsidRPr="001C6111" w:rsidTr="000D1CC4">
        <w:tc>
          <w:tcPr>
            <w:tcW w:w="4219" w:type="dxa"/>
          </w:tcPr>
          <w:p w:rsidR="001C6111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5352" w:type="dxa"/>
          </w:tcPr>
          <w:p w:rsidR="001C6111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1CC4" w:rsidRPr="001C6111" w:rsidTr="000D1CC4">
        <w:tc>
          <w:tcPr>
            <w:tcW w:w="4219" w:type="dxa"/>
          </w:tcPr>
          <w:p w:rsidR="000D1CC4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352" w:type="dxa"/>
          </w:tcPr>
          <w:p w:rsidR="001C6111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Отделение Иркутск г. Иркутск</w:t>
            </w:r>
          </w:p>
        </w:tc>
      </w:tr>
      <w:tr w:rsidR="001C6111" w:rsidRPr="001C6111" w:rsidTr="000D1CC4">
        <w:tc>
          <w:tcPr>
            <w:tcW w:w="4219" w:type="dxa"/>
          </w:tcPr>
          <w:p w:rsidR="001C6111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5352" w:type="dxa"/>
          </w:tcPr>
          <w:p w:rsidR="001C6111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40601810500003000002</w:t>
            </w:r>
          </w:p>
          <w:p w:rsidR="001C6111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 xml:space="preserve">Минфин Иркутской области (ОГБУСО «Ново-Ленинский дом – интернат для престарелых и инвалидов», </w:t>
            </w:r>
            <w:proofErr w:type="gramStart"/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/с 80602030011</w:t>
            </w:r>
            <w:r w:rsidR="00F667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629F" w:rsidRPr="001C6111" w:rsidTr="000D1CC4">
        <w:tc>
          <w:tcPr>
            <w:tcW w:w="4219" w:type="dxa"/>
          </w:tcPr>
          <w:p w:rsidR="005E629F" w:rsidRPr="001C6111" w:rsidRDefault="005E629F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5352" w:type="dxa"/>
          </w:tcPr>
          <w:p w:rsidR="005E629F" w:rsidRPr="001C6111" w:rsidRDefault="005E629F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00000000000000000140</w:t>
            </w:r>
          </w:p>
        </w:tc>
      </w:tr>
      <w:tr w:rsidR="001C6111" w:rsidRPr="001C6111" w:rsidTr="000D1CC4">
        <w:tc>
          <w:tcPr>
            <w:tcW w:w="4219" w:type="dxa"/>
          </w:tcPr>
          <w:p w:rsidR="001C6111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C6111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 Устава</w:t>
            </w:r>
          </w:p>
        </w:tc>
        <w:tc>
          <w:tcPr>
            <w:tcW w:w="5352" w:type="dxa"/>
          </w:tcPr>
          <w:p w:rsidR="001C6111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Кудряв</w:t>
            </w:r>
            <w:bookmarkStart w:id="0" w:name="_GoBack"/>
            <w:bookmarkEnd w:id="0"/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цев Сергей Иванович</w:t>
            </w:r>
          </w:p>
        </w:tc>
      </w:tr>
      <w:tr w:rsidR="001C6111" w:rsidRPr="001C6111" w:rsidTr="000D1CC4">
        <w:tc>
          <w:tcPr>
            <w:tcW w:w="4219" w:type="dxa"/>
          </w:tcPr>
          <w:p w:rsidR="001C6111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5352" w:type="dxa"/>
          </w:tcPr>
          <w:p w:rsidR="001C6111" w:rsidRPr="001C6111" w:rsidRDefault="001C6111" w:rsidP="000D1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111">
              <w:rPr>
                <w:rFonts w:ascii="Times New Roman" w:hAnsi="Times New Roman" w:cs="Times New Roman"/>
                <w:sz w:val="24"/>
                <w:szCs w:val="24"/>
              </w:rPr>
              <w:t>Шергина Анна Анатольевна</w:t>
            </w:r>
          </w:p>
        </w:tc>
      </w:tr>
    </w:tbl>
    <w:p w:rsidR="000D1CC4" w:rsidRPr="001C6111" w:rsidRDefault="000D1CC4" w:rsidP="000D1CC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D1CC4" w:rsidRPr="001C6111" w:rsidSect="008D4F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C4"/>
    <w:rsid w:val="000B74E8"/>
    <w:rsid w:val="000D1CC4"/>
    <w:rsid w:val="001C6111"/>
    <w:rsid w:val="005E629F"/>
    <w:rsid w:val="00754579"/>
    <w:rsid w:val="008D4FEF"/>
    <w:rsid w:val="00F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И.Г</dc:creator>
  <cp:lastModifiedBy>Вакарина Е.В</cp:lastModifiedBy>
  <cp:revision>3</cp:revision>
  <cp:lastPrinted>2016-09-29T07:19:00Z</cp:lastPrinted>
  <dcterms:created xsi:type="dcterms:W3CDTF">2016-08-23T06:34:00Z</dcterms:created>
  <dcterms:modified xsi:type="dcterms:W3CDTF">2016-09-29T07:19:00Z</dcterms:modified>
</cp:coreProperties>
</file>